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19" w:rsidRPr="00307119" w:rsidRDefault="00307119" w:rsidP="00307119">
      <w:pPr>
        <w:spacing w:after="0"/>
        <w:jc w:val="center"/>
        <w:rPr>
          <w:b/>
        </w:rPr>
      </w:pPr>
      <w:r w:rsidRPr="00307119">
        <w:rPr>
          <w:b/>
        </w:rPr>
        <w:t>CLASS C PLEA SHEET</w:t>
      </w:r>
    </w:p>
    <w:p w:rsidR="00D763A2" w:rsidRDefault="00307119" w:rsidP="00307119">
      <w:pPr>
        <w:spacing w:after="0"/>
        <w:jc w:val="center"/>
        <w:rPr>
          <w:b/>
        </w:rPr>
      </w:pPr>
      <w:r w:rsidRPr="00307119">
        <w:rPr>
          <w:b/>
        </w:rPr>
        <w:t>CAUSE #</w:t>
      </w:r>
      <w:r>
        <w:rPr>
          <w:b/>
        </w:rPr>
        <w:t xml:space="preserve"> _</w:t>
      </w:r>
      <w:r w:rsidR="00186891">
        <w:rPr>
          <w:b/>
        </w:rPr>
        <w:t>___</w:t>
      </w:r>
      <w:r>
        <w:rPr>
          <w:b/>
        </w:rPr>
        <w:t>____</w:t>
      </w:r>
    </w:p>
    <w:p w:rsidR="00307119" w:rsidRDefault="00307119" w:rsidP="00307119">
      <w:pPr>
        <w:spacing w:after="0"/>
        <w:jc w:val="center"/>
        <w:rPr>
          <w:b/>
        </w:rPr>
      </w:pPr>
    </w:p>
    <w:tbl>
      <w:tblPr>
        <w:tblW w:w="5000" w:type="pct"/>
        <w:tblBorders>
          <w:bottom w:val="dashSmallGap" w:sz="4" w:space="0" w:color="auto"/>
          <w:insideH w:val="dashSmallGap" w:sz="4" w:space="0" w:color="auto"/>
        </w:tblBorders>
        <w:tblLook w:val="01E0"/>
      </w:tblPr>
      <w:tblGrid>
        <w:gridCol w:w="5907"/>
        <w:gridCol w:w="5109"/>
      </w:tblGrid>
      <w:tr w:rsidR="00307119" w:rsidRPr="002B35EF" w:rsidTr="00307119">
        <w:tc>
          <w:tcPr>
            <w:tcW w:w="2681"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Defendant’s Name</w:t>
            </w:r>
          </w:p>
        </w:tc>
        <w:tc>
          <w:tcPr>
            <w:tcW w:w="2319" w:type="pct"/>
          </w:tcPr>
          <w:p w:rsidR="00307119" w:rsidRPr="00307119" w:rsidRDefault="00307119" w:rsidP="002F3CF3">
            <w:pPr>
              <w:rPr>
                <w:rFonts w:ascii="Arial" w:eastAsia="Calibri" w:hAnsi="Arial" w:cs="Arial"/>
                <w:b/>
                <w:smallCaps/>
                <w:sz w:val="20"/>
                <w:szCs w:val="20"/>
              </w:rPr>
            </w:pPr>
            <w:r>
              <w:rPr>
                <w:rFonts w:ascii="Arial" w:hAnsi="Arial" w:cs="Arial"/>
                <w:b/>
                <w:smallCaps/>
                <w:sz w:val="20"/>
                <w:szCs w:val="20"/>
              </w:rPr>
              <w:t xml:space="preserve">Are </w:t>
            </w:r>
            <w:r w:rsidR="002F3CF3">
              <w:rPr>
                <w:rFonts w:ascii="Arial" w:hAnsi="Arial" w:cs="Arial"/>
                <w:b/>
                <w:smallCaps/>
                <w:sz w:val="20"/>
                <w:szCs w:val="20"/>
              </w:rPr>
              <w:t>You Unable to Pay</w:t>
            </w:r>
            <w:r w:rsidR="00F43F31">
              <w:rPr>
                <w:rFonts w:ascii="Arial" w:hAnsi="Arial" w:cs="Arial"/>
                <w:b/>
                <w:smallCaps/>
                <w:sz w:val="20"/>
                <w:szCs w:val="20"/>
              </w:rPr>
              <w:t>?</w:t>
            </w:r>
          </w:p>
        </w:tc>
      </w:tr>
      <w:tr w:rsidR="00307119" w:rsidRPr="002B35EF" w:rsidTr="00307119">
        <w:tc>
          <w:tcPr>
            <w:tcW w:w="2681"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Mailing Address</w:t>
            </w:r>
          </w:p>
        </w:tc>
        <w:tc>
          <w:tcPr>
            <w:tcW w:w="2319"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Home Phone Number</w:t>
            </w:r>
          </w:p>
        </w:tc>
      </w:tr>
      <w:tr w:rsidR="00307119" w:rsidRPr="002B35EF" w:rsidTr="00307119">
        <w:tc>
          <w:tcPr>
            <w:tcW w:w="2681"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City/State/Zip</w:t>
            </w:r>
          </w:p>
        </w:tc>
        <w:tc>
          <w:tcPr>
            <w:tcW w:w="2319"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Work Phone Number</w:t>
            </w:r>
          </w:p>
        </w:tc>
      </w:tr>
      <w:tr w:rsidR="00307119" w:rsidRPr="002B35EF" w:rsidTr="00307119">
        <w:tc>
          <w:tcPr>
            <w:tcW w:w="2681"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 xml:space="preserve">physical Address </w:t>
            </w:r>
          </w:p>
        </w:tc>
        <w:tc>
          <w:tcPr>
            <w:tcW w:w="2319"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Cell Phone Number</w:t>
            </w:r>
          </w:p>
        </w:tc>
      </w:tr>
      <w:tr w:rsidR="00307119" w:rsidRPr="002B35EF" w:rsidTr="00307119">
        <w:trPr>
          <w:trHeight w:val="403"/>
        </w:trPr>
        <w:tc>
          <w:tcPr>
            <w:tcW w:w="2681" w:type="pct"/>
          </w:tcPr>
          <w:p w:rsidR="00307119" w:rsidRPr="00307119" w:rsidRDefault="00307119" w:rsidP="00B330B6">
            <w:pPr>
              <w:rPr>
                <w:rFonts w:ascii="Arial" w:eastAsia="Calibri" w:hAnsi="Arial" w:cs="Arial"/>
                <w:b/>
                <w:smallCaps/>
                <w:sz w:val="20"/>
                <w:szCs w:val="20"/>
              </w:rPr>
            </w:pPr>
            <w:r w:rsidRPr="00307119">
              <w:rPr>
                <w:rFonts w:ascii="Arial" w:eastAsia="Calibri" w:hAnsi="Arial" w:cs="Arial"/>
                <w:b/>
                <w:smallCaps/>
                <w:sz w:val="20"/>
                <w:szCs w:val="20"/>
              </w:rPr>
              <w:t>City/State/Zip</w:t>
            </w:r>
          </w:p>
        </w:tc>
        <w:tc>
          <w:tcPr>
            <w:tcW w:w="2319" w:type="pct"/>
          </w:tcPr>
          <w:p w:rsidR="00307119" w:rsidRPr="00307119" w:rsidRDefault="00307119" w:rsidP="00B330B6">
            <w:pPr>
              <w:rPr>
                <w:rFonts w:ascii="Arial" w:eastAsia="Calibri" w:hAnsi="Arial" w:cs="Arial"/>
                <w:b/>
                <w:smallCaps/>
                <w:sz w:val="20"/>
                <w:szCs w:val="20"/>
              </w:rPr>
            </w:pPr>
            <w:r>
              <w:rPr>
                <w:rFonts w:ascii="Arial" w:hAnsi="Arial" w:cs="Arial"/>
                <w:b/>
                <w:smallCaps/>
                <w:sz w:val="20"/>
                <w:szCs w:val="20"/>
              </w:rPr>
              <w:t>Email Address</w:t>
            </w:r>
          </w:p>
        </w:tc>
      </w:tr>
    </w:tbl>
    <w:p w:rsidR="00307119" w:rsidRDefault="00307119" w:rsidP="00307119">
      <w:pPr>
        <w:spacing w:after="0"/>
        <w:jc w:val="center"/>
        <w:rPr>
          <w:b/>
        </w:rPr>
      </w:pPr>
    </w:p>
    <w:p w:rsidR="00307119" w:rsidRPr="00BE67D3" w:rsidRDefault="00307119" w:rsidP="00307119">
      <w:pPr>
        <w:tabs>
          <w:tab w:val="left" w:pos="540"/>
          <w:tab w:val="left" w:pos="1260"/>
        </w:tabs>
        <w:spacing w:after="120"/>
        <w:ind w:left="1267" w:hanging="1267"/>
        <w:jc w:val="both"/>
        <w:rPr>
          <w:rFonts w:ascii="Arial" w:eastAsia="Calibri" w:hAnsi="Arial" w:cs="Arial"/>
          <w:sz w:val="18"/>
          <w:szCs w:val="18"/>
        </w:rPr>
      </w:pPr>
      <w:r w:rsidRPr="00BE67D3">
        <w:rPr>
          <w:rFonts w:ascii="Arial" w:eastAsia="Calibri" w:hAnsi="Arial" w:cs="Arial"/>
          <w:b/>
          <w:sz w:val="18"/>
          <w:szCs w:val="18"/>
        </w:rPr>
        <w:t>NO CONTEST</w:t>
      </w:r>
      <w:r w:rsidRPr="00BE67D3">
        <w:rPr>
          <w:rFonts w:ascii="Arial" w:eastAsia="Calibri" w:hAnsi="Arial" w:cs="Arial"/>
          <w:b/>
          <w:sz w:val="18"/>
          <w:szCs w:val="18"/>
        </w:rPr>
        <w:tab/>
      </w:r>
      <w:r w:rsidRPr="00BE67D3">
        <w:rPr>
          <w:rFonts w:ascii="Arial" w:eastAsia="Calibri" w:hAnsi="Arial" w:cs="Arial"/>
          <w:sz w:val="18"/>
          <w:szCs w:val="18"/>
        </w:rPr>
        <w:t xml:space="preserve">A plea of </w:t>
      </w:r>
      <w:r w:rsidRPr="00BE67D3">
        <w:rPr>
          <w:rFonts w:ascii="Arial" w:eastAsia="Calibri" w:hAnsi="Arial" w:cs="Arial"/>
          <w:i/>
          <w:sz w:val="18"/>
          <w:szCs w:val="18"/>
        </w:rPr>
        <w:t>no contest</w:t>
      </w:r>
      <w:r w:rsidRPr="00BE67D3">
        <w:rPr>
          <w:rFonts w:ascii="Arial" w:eastAsia="Calibri" w:hAnsi="Arial" w:cs="Arial"/>
          <w:sz w:val="18"/>
          <w:szCs w:val="18"/>
        </w:rPr>
        <w:t xml:space="preserve"> states you are </w:t>
      </w:r>
      <w:r w:rsidRPr="00BE67D3">
        <w:rPr>
          <w:rFonts w:ascii="Arial" w:eastAsia="Calibri" w:hAnsi="Arial" w:cs="Arial"/>
          <w:i/>
          <w:sz w:val="18"/>
          <w:szCs w:val="18"/>
        </w:rPr>
        <w:t>not</w:t>
      </w:r>
      <w:r w:rsidRPr="00BE67D3">
        <w:rPr>
          <w:rFonts w:ascii="Arial" w:eastAsia="Calibri" w:hAnsi="Arial" w:cs="Arial"/>
          <w:sz w:val="18"/>
          <w:szCs w:val="18"/>
        </w:rPr>
        <w:t xml:space="preserve"> contesting the charges filed.  If you plea</w:t>
      </w:r>
      <w:r>
        <w:rPr>
          <w:rFonts w:ascii="Arial" w:hAnsi="Arial" w:cs="Arial"/>
          <w:sz w:val="18"/>
          <w:szCs w:val="18"/>
        </w:rPr>
        <w:t>d</w:t>
      </w:r>
      <w:r w:rsidRPr="00BE67D3">
        <w:rPr>
          <w:rFonts w:ascii="Arial" w:eastAsia="Calibri" w:hAnsi="Arial" w:cs="Arial"/>
          <w:sz w:val="18"/>
          <w:szCs w:val="18"/>
        </w:rPr>
        <w:t xml:space="preserve"> no contest, a finding of guilt will be entered by the Court and your fine will be assessed.</w:t>
      </w:r>
    </w:p>
    <w:p w:rsidR="00307119" w:rsidRPr="00BE67D3" w:rsidRDefault="00307119" w:rsidP="00307119">
      <w:pPr>
        <w:tabs>
          <w:tab w:val="left" w:pos="540"/>
          <w:tab w:val="left" w:pos="1260"/>
        </w:tabs>
        <w:spacing w:after="120"/>
        <w:ind w:left="1267" w:hanging="1267"/>
        <w:jc w:val="both"/>
        <w:rPr>
          <w:rFonts w:ascii="Arial" w:eastAsia="Calibri" w:hAnsi="Arial" w:cs="Arial"/>
          <w:sz w:val="18"/>
          <w:szCs w:val="18"/>
        </w:rPr>
      </w:pPr>
      <w:r w:rsidRPr="00BE67D3">
        <w:rPr>
          <w:rFonts w:ascii="Arial" w:eastAsia="Calibri" w:hAnsi="Arial" w:cs="Arial"/>
          <w:b/>
          <w:sz w:val="18"/>
          <w:szCs w:val="18"/>
        </w:rPr>
        <w:t>GUILTY</w:t>
      </w:r>
      <w:r w:rsidRPr="00BE67D3">
        <w:rPr>
          <w:rFonts w:ascii="Arial" w:eastAsia="Calibri" w:hAnsi="Arial" w:cs="Arial"/>
          <w:sz w:val="18"/>
          <w:szCs w:val="18"/>
        </w:rPr>
        <w:tab/>
        <w:t xml:space="preserve">A </w:t>
      </w:r>
      <w:r w:rsidRPr="00BE67D3">
        <w:rPr>
          <w:rFonts w:ascii="Arial" w:eastAsia="Calibri" w:hAnsi="Arial" w:cs="Arial"/>
          <w:i/>
          <w:sz w:val="18"/>
          <w:szCs w:val="18"/>
        </w:rPr>
        <w:t>guilty</w:t>
      </w:r>
      <w:r w:rsidRPr="00BE67D3">
        <w:rPr>
          <w:rFonts w:ascii="Arial" w:eastAsia="Calibri" w:hAnsi="Arial" w:cs="Arial"/>
          <w:sz w:val="18"/>
          <w:szCs w:val="18"/>
        </w:rPr>
        <w:t xml:space="preserve"> plea states you are guilty of the charges as filed.  The fine and costs on a plea of guilty are the same as a plea of no contest.</w:t>
      </w:r>
    </w:p>
    <w:p w:rsidR="00307119" w:rsidRPr="00BE67D3" w:rsidRDefault="00307119" w:rsidP="00307119">
      <w:pPr>
        <w:tabs>
          <w:tab w:val="left" w:pos="540"/>
          <w:tab w:val="left" w:pos="1260"/>
        </w:tabs>
        <w:spacing w:after="120"/>
        <w:ind w:left="1267" w:hanging="1267"/>
        <w:jc w:val="both"/>
        <w:rPr>
          <w:rFonts w:ascii="Arial" w:eastAsia="Calibri" w:hAnsi="Arial" w:cs="Arial"/>
          <w:b/>
          <w:sz w:val="18"/>
          <w:szCs w:val="18"/>
        </w:rPr>
      </w:pPr>
      <w:r w:rsidRPr="00BE67D3">
        <w:rPr>
          <w:rFonts w:ascii="Arial" w:eastAsia="Calibri" w:hAnsi="Arial" w:cs="Arial"/>
          <w:b/>
          <w:sz w:val="18"/>
          <w:szCs w:val="18"/>
        </w:rPr>
        <w:t>NOT GUILTY</w:t>
      </w:r>
      <w:r w:rsidRPr="00BE67D3">
        <w:rPr>
          <w:rFonts w:ascii="Arial" w:eastAsia="Calibri" w:hAnsi="Arial" w:cs="Arial"/>
          <w:b/>
          <w:sz w:val="18"/>
          <w:szCs w:val="18"/>
        </w:rPr>
        <w:tab/>
      </w:r>
      <w:r w:rsidRPr="00BE67D3">
        <w:rPr>
          <w:rFonts w:ascii="Arial" w:eastAsia="Calibri" w:hAnsi="Arial" w:cs="Arial"/>
          <w:sz w:val="18"/>
          <w:szCs w:val="18"/>
        </w:rPr>
        <w:t xml:space="preserve">A </w:t>
      </w:r>
      <w:r w:rsidRPr="00BE67D3">
        <w:rPr>
          <w:rFonts w:ascii="Arial" w:eastAsia="Calibri" w:hAnsi="Arial" w:cs="Arial"/>
          <w:i/>
          <w:sz w:val="18"/>
          <w:szCs w:val="18"/>
        </w:rPr>
        <w:t>not guilty</w:t>
      </w:r>
      <w:r w:rsidRPr="00BE67D3">
        <w:rPr>
          <w:rFonts w:ascii="Arial" w:eastAsia="Calibri" w:hAnsi="Arial" w:cs="Arial"/>
          <w:sz w:val="18"/>
          <w:szCs w:val="18"/>
        </w:rPr>
        <w:t xml:space="preserve"> plea states you are not guilty of the charge </w:t>
      </w:r>
      <w:proofErr w:type="spellStart"/>
      <w:r w:rsidRPr="00BE67D3">
        <w:rPr>
          <w:rFonts w:ascii="Arial" w:eastAsia="Calibri" w:hAnsi="Arial" w:cs="Arial"/>
          <w:sz w:val="18"/>
          <w:szCs w:val="18"/>
        </w:rPr>
        <w:t>as</w:t>
      </w:r>
      <w:proofErr w:type="spellEnd"/>
      <w:r w:rsidRPr="00BE67D3">
        <w:rPr>
          <w:rFonts w:ascii="Arial" w:eastAsia="Calibri" w:hAnsi="Arial" w:cs="Arial"/>
          <w:sz w:val="18"/>
          <w:szCs w:val="18"/>
        </w:rPr>
        <w:t xml:space="preserve"> filed. If you plead not guilty, a trial date will be set.  You are required to appear for trial.  Failing to appear may result in your being charged with Failure to Appear (Sec. 38.10, Penal Code) and a warrant being issued for your arrest.  It is not required that you be represented by an attorney; however, you may elect to do so.  Should you be found guilty, your fine would be in an amount not to exceed $500.00 plus costs per violation.  </w:t>
      </w:r>
      <w:r w:rsidRPr="00BE67D3">
        <w:rPr>
          <w:rFonts w:ascii="Arial" w:eastAsia="Calibri" w:hAnsi="Arial" w:cs="Arial"/>
          <w:b/>
          <w:sz w:val="18"/>
          <w:szCs w:val="18"/>
        </w:rPr>
        <w:t xml:space="preserve">Notice of your court date will be mailed to the address you have listed above.  Any </w:t>
      </w:r>
      <w:proofErr w:type="gramStart"/>
      <w:r w:rsidRPr="00BE67D3">
        <w:rPr>
          <w:rFonts w:ascii="Arial" w:eastAsia="Calibri" w:hAnsi="Arial" w:cs="Arial"/>
          <w:b/>
          <w:sz w:val="18"/>
          <w:szCs w:val="18"/>
        </w:rPr>
        <w:t>changes to your mailing address requires</w:t>
      </w:r>
      <w:proofErr w:type="gramEnd"/>
      <w:r w:rsidRPr="00BE67D3">
        <w:rPr>
          <w:rFonts w:ascii="Arial" w:eastAsia="Calibri" w:hAnsi="Arial" w:cs="Arial"/>
          <w:b/>
          <w:sz w:val="18"/>
          <w:szCs w:val="18"/>
        </w:rPr>
        <w:t xml:space="preserve"> notification to this court within (7)</w:t>
      </w:r>
      <w:r>
        <w:rPr>
          <w:rFonts w:ascii="Arial" w:eastAsia="Calibri" w:hAnsi="Arial" w:cs="Arial"/>
          <w:b/>
          <w:sz w:val="18"/>
          <w:szCs w:val="18"/>
        </w:rPr>
        <w:t xml:space="preserve"> </w:t>
      </w:r>
      <w:r w:rsidRPr="00BE67D3">
        <w:rPr>
          <w:rFonts w:ascii="Arial" w:eastAsia="Calibri" w:hAnsi="Arial" w:cs="Arial"/>
          <w:b/>
          <w:sz w:val="18"/>
          <w:szCs w:val="18"/>
        </w:rPr>
        <w:t>seven days.</w:t>
      </w:r>
    </w:p>
    <w:p w:rsidR="00307119" w:rsidRPr="00274CE2" w:rsidRDefault="00307119" w:rsidP="00307119">
      <w:pPr>
        <w:rPr>
          <w:rFonts w:ascii="Arial" w:eastAsia="Calibri" w:hAnsi="Arial" w:cs="Arial"/>
          <w:b/>
          <w:sz w:val="16"/>
          <w:szCs w:val="16"/>
        </w:rPr>
      </w:pPr>
      <w:r w:rsidRPr="00274CE2">
        <w:rPr>
          <w:rFonts w:ascii="Arial" w:eastAsia="Calibri" w:hAnsi="Arial" w:cs="Arial"/>
          <w:b/>
          <w:sz w:val="16"/>
          <w:szCs w:val="16"/>
        </w:rPr>
        <w:t>CHECK ONE</w:t>
      </w:r>
    </w:p>
    <w:p w:rsidR="00307119" w:rsidRPr="00307119" w:rsidRDefault="00307119" w:rsidP="00307119">
      <w:pPr>
        <w:tabs>
          <w:tab w:val="left" w:pos="540"/>
        </w:tabs>
        <w:rPr>
          <w:rFonts w:ascii="Arial" w:eastAsia="Calibri" w:hAnsi="Arial" w:cs="Arial"/>
          <w:sz w:val="18"/>
          <w:szCs w:val="18"/>
        </w:rPr>
      </w:pPr>
      <w:r w:rsidRPr="00307119">
        <w:rPr>
          <w:rFonts w:ascii="Arial" w:hAnsi="Arial" w:cs="Arial"/>
          <w:sz w:val="18"/>
          <w:szCs w:val="18"/>
        </w:rPr>
        <w:t xml:space="preserve">___To the charge of </w:t>
      </w:r>
      <w:r w:rsidRPr="00307119">
        <w:rPr>
          <w:rFonts w:ascii="Arial" w:eastAsia="Calibri" w:hAnsi="Arial" w:cs="Arial"/>
          <w:sz w:val="18"/>
          <w:szCs w:val="18"/>
        </w:rPr>
        <w:t>__________________________</w:t>
      </w:r>
      <w:r w:rsidRPr="00307119">
        <w:rPr>
          <w:rFonts w:ascii="Arial" w:hAnsi="Arial" w:cs="Arial"/>
          <w:sz w:val="18"/>
          <w:szCs w:val="18"/>
        </w:rPr>
        <w:t xml:space="preserve">, </w:t>
      </w:r>
      <w:r>
        <w:rPr>
          <w:rFonts w:ascii="Arial" w:hAnsi="Arial" w:cs="Arial"/>
          <w:sz w:val="18"/>
          <w:szCs w:val="18"/>
        </w:rPr>
        <w:t>I</w:t>
      </w:r>
      <w:r w:rsidRPr="00307119">
        <w:rPr>
          <w:rFonts w:ascii="Arial" w:hAnsi="Arial" w:cs="Arial"/>
          <w:sz w:val="18"/>
          <w:szCs w:val="18"/>
        </w:rPr>
        <w:t xml:space="preserve"> plead </w:t>
      </w:r>
      <w:r w:rsidRPr="00307119">
        <w:rPr>
          <w:rFonts w:ascii="Arial" w:eastAsia="Calibri" w:hAnsi="Arial" w:cs="Arial"/>
          <w:sz w:val="18"/>
          <w:szCs w:val="18"/>
        </w:rPr>
        <w:t>_____________________________.</w:t>
      </w:r>
    </w:p>
    <w:p w:rsidR="00307119" w:rsidRPr="00307119" w:rsidRDefault="00307119" w:rsidP="00307119">
      <w:pPr>
        <w:tabs>
          <w:tab w:val="left" w:pos="540"/>
        </w:tabs>
        <w:ind w:left="540" w:hanging="540"/>
        <w:jc w:val="both"/>
        <w:rPr>
          <w:rFonts w:ascii="Arial" w:eastAsia="Calibri" w:hAnsi="Arial" w:cs="Arial"/>
          <w:sz w:val="18"/>
          <w:szCs w:val="18"/>
        </w:rPr>
      </w:pPr>
      <w:r w:rsidRPr="00307119">
        <w:rPr>
          <w:rFonts w:ascii="Arial" w:hAnsi="Arial" w:cs="Arial"/>
          <w:sz w:val="18"/>
          <w:szCs w:val="18"/>
        </w:rPr>
        <w:t>___</w:t>
      </w:r>
      <w:r w:rsidRPr="00307119">
        <w:rPr>
          <w:rFonts w:ascii="Arial" w:hAnsi="Arial" w:cs="Arial"/>
          <w:sz w:val="18"/>
          <w:szCs w:val="18"/>
        </w:rPr>
        <w:tab/>
      </w:r>
      <w:r>
        <w:rPr>
          <w:rFonts w:ascii="Arial" w:hAnsi="Arial" w:cs="Arial"/>
          <w:sz w:val="18"/>
          <w:szCs w:val="18"/>
        </w:rPr>
        <w:t>I</w:t>
      </w:r>
      <w:r w:rsidRPr="00307119">
        <w:rPr>
          <w:rFonts w:ascii="Arial" w:hAnsi="Arial" w:cs="Arial"/>
          <w:sz w:val="18"/>
          <w:szCs w:val="18"/>
        </w:rPr>
        <w:t xml:space="preserve"> do not wish to enter a plea at this time. I understand that a plea of </w:t>
      </w:r>
      <w:r w:rsidRPr="00307119">
        <w:rPr>
          <w:rFonts w:ascii="Arial" w:hAnsi="Arial" w:cs="Arial"/>
          <w:b/>
          <w:sz w:val="18"/>
          <w:szCs w:val="18"/>
        </w:rPr>
        <w:t>not guilty</w:t>
      </w:r>
      <w:r w:rsidRPr="00307119">
        <w:rPr>
          <w:rFonts w:ascii="Arial" w:eastAsia="Calibri" w:hAnsi="Arial" w:cs="Arial"/>
          <w:sz w:val="18"/>
          <w:szCs w:val="18"/>
        </w:rPr>
        <w:t xml:space="preserve"> </w:t>
      </w:r>
      <w:r>
        <w:rPr>
          <w:rFonts w:ascii="Arial" w:hAnsi="Arial" w:cs="Arial"/>
          <w:sz w:val="18"/>
          <w:szCs w:val="18"/>
        </w:rPr>
        <w:t>will be entered for me and I</w:t>
      </w:r>
      <w:r w:rsidRPr="00307119">
        <w:rPr>
          <w:rFonts w:ascii="Arial" w:hAnsi="Arial" w:cs="Arial"/>
          <w:sz w:val="18"/>
          <w:szCs w:val="18"/>
        </w:rPr>
        <w:t xml:space="preserve"> must appear for trial at this court.</w:t>
      </w:r>
    </w:p>
    <w:p w:rsidR="00307119" w:rsidRPr="002E6D76" w:rsidRDefault="00307119" w:rsidP="00307119">
      <w:pPr>
        <w:tabs>
          <w:tab w:val="left" w:pos="0"/>
        </w:tabs>
        <w:jc w:val="both"/>
        <w:rPr>
          <w:rFonts w:ascii="Arial" w:eastAsia="Calibri" w:hAnsi="Arial" w:cs="Arial"/>
          <w:b/>
          <w:sz w:val="18"/>
          <w:szCs w:val="18"/>
        </w:rPr>
      </w:pPr>
      <w:r w:rsidRPr="002E6D76">
        <w:rPr>
          <w:rFonts w:ascii="Arial" w:hAnsi="Arial" w:cs="Arial"/>
          <w:b/>
          <w:sz w:val="18"/>
          <w:szCs w:val="18"/>
        </w:rPr>
        <w:t xml:space="preserve">On a plea of </w:t>
      </w:r>
      <w:r w:rsidRPr="002E6D76">
        <w:rPr>
          <w:rFonts w:ascii="Arial" w:hAnsi="Arial" w:cs="Arial"/>
          <w:b/>
          <w:i/>
          <w:sz w:val="18"/>
          <w:szCs w:val="18"/>
          <w:u w:val="single"/>
        </w:rPr>
        <w:t>not guilty</w:t>
      </w:r>
      <w:r w:rsidRPr="002E6D76">
        <w:rPr>
          <w:rFonts w:ascii="Arial" w:eastAsia="Calibri" w:hAnsi="Arial" w:cs="Arial"/>
          <w:b/>
          <w:caps/>
          <w:sz w:val="18"/>
          <w:szCs w:val="18"/>
        </w:rPr>
        <w:t xml:space="preserve">, </w:t>
      </w:r>
      <w:r w:rsidRPr="002E6D76">
        <w:rPr>
          <w:rFonts w:ascii="Arial" w:hAnsi="Arial" w:cs="Arial"/>
          <w:b/>
          <w:sz w:val="18"/>
          <w:szCs w:val="18"/>
        </w:rPr>
        <w:t xml:space="preserve">please </w:t>
      </w:r>
      <w:r w:rsidRPr="002E6D76">
        <w:rPr>
          <w:rFonts w:ascii="Arial" w:hAnsi="Arial" w:cs="Arial"/>
          <w:b/>
          <w:i/>
          <w:sz w:val="18"/>
          <w:szCs w:val="18"/>
        </w:rPr>
        <w:t xml:space="preserve">fill out </w:t>
      </w:r>
      <w:r>
        <w:rPr>
          <w:rFonts w:ascii="Arial" w:hAnsi="Arial" w:cs="Arial"/>
          <w:b/>
          <w:i/>
          <w:sz w:val="18"/>
          <w:szCs w:val="18"/>
        </w:rPr>
        <w:t xml:space="preserve">a personal bond sheet </w:t>
      </w:r>
      <w:r w:rsidRPr="002E6D76">
        <w:rPr>
          <w:rFonts w:ascii="Arial" w:hAnsi="Arial" w:cs="Arial"/>
          <w:b/>
          <w:sz w:val="18"/>
          <w:szCs w:val="18"/>
        </w:rPr>
        <w:t>and choose one of the following</w:t>
      </w:r>
      <w:r w:rsidRPr="002E6D76">
        <w:rPr>
          <w:rFonts w:ascii="Arial" w:eastAsia="Calibri" w:hAnsi="Arial" w:cs="Arial"/>
          <w:b/>
          <w:sz w:val="18"/>
          <w:szCs w:val="18"/>
        </w:rPr>
        <w:t>;</w:t>
      </w:r>
    </w:p>
    <w:tbl>
      <w:tblPr>
        <w:tblStyle w:val="TableGrid"/>
        <w:tblW w:w="0" w:type="auto"/>
        <w:tblInd w:w="540" w:type="dxa"/>
        <w:tblLook w:val="04A0"/>
      </w:tblPr>
      <w:tblGrid>
        <w:gridCol w:w="4519"/>
        <w:gridCol w:w="4517"/>
      </w:tblGrid>
      <w:tr w:rsidR="00307119" w:rsidTr="00307119">
        <w:tc>
          <w:tcPr>
            <w:tcW w:w="4519" w:type="dxa"/>
          </w:tcPr>
          <w:p w:rsidR="00307119" w:rsidRDefault="00307119" w:rsidP="00307119">
            <w:pPr>
              <w:tabs>
                <w:tab w:val="left" w:pos="540"/>
              </w:tabs>
              <w:jc w:val="both"/>
              <w:rPr>
                <w:rFonts w:ascii="Arial" w:hAnsi="Arial" w:cs="Arial"/>
                <w:b/>
                <w:sz w:val="18"/>
                <w:szCs w:val="18"/>
              </w:rPr>
            </w:pPr>
            <w:r>
              <w:rPr>
                <w:rFonts w:ascii="Arial" w:hAnsi="Arial" w:cs="Arial"/>
                <w:b/>
                <w:sz w:val="18"/>
                <w:szCs w:val="18"/>
              </w:rPr>
              <w:t xml:space="preserve">___ I </w:t>
            </w:r>
            <w:r w:rsidRPr="002E6D76">
              <w:rPr>
                <w:rFonts w:ascii="Arial" w:eastAsia="Calibri" w:hAnsi="Arial" w:cs="Arial"/>
                <w:sz w:val="18"/>
                <w:szCs w:val="18"/>
              </w:rPr>
              <w:t xml:space="preserve">wish a </w:t>
            </w:r>
            <w:r w:rsidRPr="002E6D76">
              <w:rPr>
                <w:rFonts w:ascii="Arial" w:eastAsia="Calibri" w:hAnsi="Arial" w:cs="Arial"/>
                <w:b/>
                <w:sz w:val="18"/>
                <w:szCs w:val="18"/>
              </w:rPr>
              <w:t>Trial by Judge</w:t>
            </w:r>
            <w:r w:rsidRPr="002E6D76">
              <w:rPr>
                <w:rFonts w:ascii="Arial" w:eastAsia="Calibri" w:hAnsi="Arial" w:cs="Arial"/>
                <w:sz w:val="18"/>
                <w:szCs w:val="18"/>
              </w:rPr>
              <w:t xml:space="preserve"> and waive my right to a Jury Trial.</w:t>
            </w:r>
          </w:p>
        </w:tc>
        <w:tc>
          <w:tcPr>
            <w:tcW w:w="4517" w:type="dxa"/>
          </w:tcPr>
          <w:p w:rsidR="00307119" w:rsidRDefault="00307119" w:rsidP="00307119">
            <w:pPr>
              <w:tabs>
                <w:tab w:val="left" w:pos="540"/>
              </w:tabs>
              <w:jc w:val="both"/>
              <w:rPr>
                <w:rFonts w:ascii="Arial" w:hAnsi="Arial" w:cs="Arial"/>
                <w:b/>
                <w:sz w:val="18"/>
                <w:szCs w:val="18"/>
              </w:rPr>
            </w:pPr>
            <w:r>
              <w:rPr>
                <w:rFonts w:ascii="Arial" w:hAnsi="Arial" w:cs="Arial"/>
                <w:b/>
                <w:sz w:val="18"/>
                <w:szCs w:val="18"/>
              </w:rPr>
              <w:t xml:space="preserve">___ I </w:t>
            </w:r>
            <w:r w:rsidRPr="002E6D76">
              <w:rPr>
                <w:rFonts w:ascii="Arial" w:eastAsia="Calibri" w:hAnsi="Arial" w:cs="Arial"/>
                <w:sz w:val="18"/>
                <w:szCs w:val="18"/>
              </w:rPr>
              <w:t xml:space="preserve">wish a </w:t>
            </w:r>
            <w:r w:rsidRPr="002E6D76">
              <w:rPr>
                <w:rFonts w:ascii="Arial" w:eastAsia="Calibri" w:hAnsi="Arial" w:cs="Arial"/>
                <w:b/>
                <w:sz w:val="18"/>
                <w:szCs w:val="18"/>
              </w:rPr>
              <w:t>Trial by</w:t>
            </w:r>
            <w:r>
              <w:rPr>
                <w:rFonts w:ascii="Arial" w:hAnsi="Arial" w:cs="Arial"/>
                <w:b/>
                <w:sz w:val="18"/>
                <w:szCs w:val="18"/>
              </w:rPr>
              <w:t xml:space="preserve"> </w:t>
            </w:r>
            <w:r w:rsidRPr="002E6D76">
              <w:rPr>
                <w:rFonts w:ascii="Arial" w:eastAsia="Calibri" w:hAnsi="Arial" w:cs="Arial"/>
                <w:b/>
                <w:sz w:val="18"/>
                <w:szCs w:val="18"/>
              </w:rPr>
              <w:t>Jury</w:t>
            </w:r>
            <w:r w:rsidRPr="002E6D76">
              <w:rPr>
                <w:rFonts w:ascii="Arial" w:eastAsia="Calibri" w:hAnsi="Arial" w:cs="Arial"/>
                <w:sz w:val="18"/>
                <w:szCs w:val="18"/>
              </w:rPr>
              <w:t xml:space="preserve">.  If found Guilty, </w:t>
            </w:r>
            <w:r w:rsidRPr="002E6D76">
              <w:rPr>
                <w:rFonts w:ascii="Arial" w:eastAsia="Calibri" w:hAnsi="Arial" w:cs="Arial"/>
                <w:b/>
                <w:sz w:val="18"/>
                <w:szCs w:val="18"/>
              </w:rPr>
              <w:t>All</w:t>
            </w:r>
            <w:r w:rsidRPr="002E6D76">
              <w:rPr>
                <w:rFonts w:ascii="Arial" w:eastAsia="Calibri" w:hAnsi="Arial" w:cs="Arial"/>
                <w:sz w:val="18"/>
                <w:szCs w:val="18"/>
              </w:rPr>
              <w:t xml:space="preserve"> costs of Trial and Jury will be added to the fine</w:t>
            </w:r>
          </w:p>
        </w:tc>
      </w:tr>
    </w:tbl>
    <w:p w:rsidR="00307119" w:rsidRDefault="00307119" w:rsidP="00307119">
      <w:pPr>
        <w:tabs>
          <w:tab w:val="left" w:pos="540"/>
        </w:tabs>
        <w:spacing w:after="120"/>
        <w:rPr>
          <w:rFonts w:ascii="Arial" w:hAnsi="Arial" w:cs="Arial"/>
          <w:smallCaps/>
          <w:sz w:val="18"/>
          <w:szCs w:val="18"/>
        </w:rPr>
      </w:pPr>
    </w:p>
    <w:p w:rsidR="00307119" w:rsidRPr="002E6D76" w:rsidRDefault="00307119" w:rsidP="00307119">
      <w:pPr>
        <w:tabs>
          <w:tab w:val="left" w:pos="540"/>
        </w:tabs>
        <w:spacing w:after="120"/>
        <w:rPr>
          <w:rFonts w:ascii="Arial" w:eastAsia="Calibri" w:hAnsi="Arial" w:cs="Arial"/>
          <w:smallCaps/>
          <w:sz w:val="18"/>
          <w:szCs w:val="18"/>
        </w:rPr>
      </w:pPr>
      <w:r>
        <w:rPr>
          <w:rFonts w:ascii="Arial" w:eastAsia="Calibri" w:hAnsi="Arial" w:cs="Arial"/>
          <w:smallCaps/>
          <w:sz w:val="18"/>
          <w:szCs w:val="18"/>
        </w:rPr>
        <w:t xml:space="preserve">- - - - - - - - - - - - - - - - - - - - - - - - - - - - - - - - - - - - - - - - - - - - - - - - - - - - - - - - - - - - - - - - - - - - - - - - - - - - - - - - - - - - - - - - - - - - - - - - - - - - - - - - - - - - - </w:t>
      </w:r>
    </w:p>
    <w:p w:rsidR="00307119" w:rsidRDefault="00307119" w:rsidP="00307119">
      <w:pPr>
        <w:tabs>
          <w:tab w:val="left" w:pos="540"/>
        </w:tabs>
        <w:jc w:val="both"/>
        <w:rPr>
          <w:rFonts w:ascii="Arial" w:hAnsi="Arial" w:cs="Arial"/>
          <w:sz w:val="18"/>
          <w:szCs w:val="18"/>
        </w:rPr>
      </w:pPr>
      <w:r w:rsidRPr="002E6D76">
        <w:rPr>
          <w:rFonts w:ascii="Arial" w:eastAsia="Calibri" w:hAnsi="Arial" w:cs="Arial"/>
          <w:sz w:val="18"/>
          <w:szCs w:val="18"/>
        </w:rPr>
        <w:t xml:space="preserve">I plead </w:t>
      </w:r>
      <w:r w:rsidRPr="002E6D76">
        <w:rPr>
          <w:rFonts w:ascii="Arial" w:eastAsia="Calibri" w:hAnsi="Arial" w:cs="Arial"/>
          <w:b/>
          <w:sz w:val="18"/>
          <w:szCs w:val="18"/>
        </w:rPr>
        <w:t>no contest / guilty</w:t>
      </w:r>
      <w:r w:rsidRPr="002E6D76">
        <w:rPr>
          <w:rFonts w:ascii="Arial" w:eastAsia="Calibri" w:hAnsi="Arial" w:cs="Arial"/>
          <w:sz w:val="18"/>
          <w:szCs w:val="18"/>
        </w:rPr>
        <w:t xml:space="preserve"> to an offense involving operation of a motor vehicle and </w:t>
      </w:r>
      <w:r w:rsidRPr="002E6D76">
        <w:rPr>
          <w:rFonts w:ascii="Arial" w:eastAsia="Calibri" w:hAnsi="Arial" w:cs="Arial"/>
          <w:b/>
          <w:sz w:val="18"/>
          <w:szCs w:val="18"/>
        </w:rPr>
        <w:t>I waive a trial by jury</w:t>
      </w:r>
      <w:r w:rsidRPr="002E6D76">
        <w:rPr>
          <w:rFonts w:ascii="Arial" w:eastAsia="Calibri" w:hAnsi="Arial" w:cs="Arial"/>
          <w:sz w:val="18"/>
          <w:szCs w:val="18"/>
        </w:rPr>
        <w:t xml:space="preserve">. </w:t>
      </w:r>
    </w:p>
    <w:p w:rsidR="00307119" w:rsidRPr="00307119" w:rsidRDefault="00307119" w:rsidP="00307119">
      <w:pPr>
        <w:tabs>
          <w:tab w:val="left" w:pos="540"/>
        </w:tabs>
        <w:jc w:val="both"/>
        <w:rPr>
          <w:rFonts w:ascii="Arial" w:eastAsia="Calibri" w:hAnsi="Arial" w:cs="Arial"/>
          <w:sz w:val="18"/>
          <w:szCs w:val="18"/>
        </w:rPr>
      </w:pPr>
      <w:r w:rsidRPr="00307119">
        <w:rPr>
          <w:rFonts w:ascii="Arial" w:eastAsia="Calibri" w:hAnsi="Arial" w:cs="Arial"/>
          <w:sz w:val="18"/>
          <w:szCs w:val="18"/>
        </w:rPr>
        <w:t>I request</w:t>
      </w:r>
      <w:r w:rsidRPr="00307119">
        <w:rPr>
          <w:rFonts w:ascii="Arial" w:hAnsi="Arial" w:cs="Arial"/>
          <w:sz w:val="18"/>
          <w:szCs w:val="18"/>
        </w:rPr>
        <w:t xml:space="preserve"> that this citation be dismissed from my record using the following</w:t>
      </w:r>
      <w:r w:rsidRPr="00307119">
        <w:rPr>
          <w:rFonts w:ascii="Arial" w:eastAsia="Calibri" w:hAnsi="Arial" w:cs="Arial"/>
          <w:sz w:val="18"/>
          <w:szCs w:val="18"/>
        </w:rPr>
        <w:t>:</w:t>
      </w:r>
    </w:p>
    <w:p w:rsidR="00307119" w:rsidRPr="00307119" w:rsidRDefault="00307119" w:rsidP="00307119">
      <w:pPr>
        <w:numPr>
          <w:ilvl w:val="0"/>
          <w:numId w:val="1"/>
        </w:numPr>
        <w:tabs>
          <w:tab w:val="left" w:pos="540"/>
        </w:tabs>
        <w:spacing w:after="0" w:line="240" w:lineRule="auto"/>
        <w:ind w:left="432"/>
        <w:jc w:val="both"/>
        <w:rPr>
          <w:rFonts w:ascii="Arial" w:hAnsi="Arial" w:cs="Arial"/>
          <w:sz w:val="18"/>
          <w:szCs w:val="18"/>
        </w:rPr>
      </w:pPr>
      <w:r w:rsidRPr="00307119">
        <w:rPr>
          <w:rFonts w:ascii="Arial" w:hAnsi="Arial" w:cs="Arial"/>
          <w:b/>
          <w:sz w:val="18"/>
          <w:szCs w:val="18"/>
        </w:rPr>
        <w:t>Driver</w:t>
      </w:r>
      <w:r w:rsidRPr="00307119">
        <w:rPr>
          <w:rFonts w:ascii="Arial" w:eastAsia="Calibri" w:hAnsi="Arial" w:cs="Arial"/>
          <w:b/>
          <w:sz w:val="18"/>
          <w:szCs w:val="18"/>
        </w:rPr>
        <w:t xml:space="preserve"> Safety Course</w:t>
      </w:r>
      <w:r w:rsidRPr="00307119">
        <w:rPr>
          <w:rFonts w:ascii="Arial" w:hAnsi="Arial" w:cs="Arial"/>
          <w:sz w:val="18"/>
          <w:szCs w:val="18"/>
        </w:rPr>
        <w:t>: I swear that I: 1) DO NOT hold a commercial driver license 2)I DO HAVE a valid Texas driver license 3)am not currently taking or have not completed a driver safety course in the last 12 months 4) am not charged with speeding 25 or more mph over the posted limit 5)am not charged with speeding over 95 mph or more 6) have provided payment in the amount of $112.00 (non-refundable)</w:t>
      </w:r>
    </w:p>
    <w:p w:rsidR="00307119" w:rsidRPr="00307119" w:rsidRDefault="00307119" w:rsidP="00307119">
      <w:pPr>
        <w:tabs>
          <w:tab w:val="left" w:pos="540"/>
        </w:tabs>
        <w:spacing w:after="0" w:line="240" w:lineRule="auto"/>
        <w:jc w:val="both"/>
        <w:rPr>
          <w:rFonts w:ascii="Arial" w:hAnsi="Arial" w:cs="Arial"/>
          <w:sz w:val="18"/>
          <w:szCs w:val="18"/>
        </w:rPr>
      </w:pPr>
    </w:p>
    <w:p w:rsidR="00307119" w:rsidRPr="00307119" w:rsidRDefault="00307119" w:rsidP="00307119">
      <w:pPr>
        <w:numPr>
          <w:ilvl w:val="0"/>
          <w:numId w:val="1"/>
        </w:numPr>
        <w:tabs>
          <w:tab w:val="left" w:pos="540"/>
        </w:tabs>
        <w:spacing w:after="0" w:line="240" w:lineRule="auto"/>
        <w:ind w:left="432"/>
        <w:jc w:val="both"/>
        <w:rPr>
          <w:rFonts w:ascii="Arial" w:hAnsi="Arial" w:cs="Arial"/>
          <w:sz w:val="18"/>
          <w:szCs w:val="18"/>
        </w:rPr>
      </w:pPr>
      <w:r w:rsidRPr="00307119">
        <w:rPr>
          <w:rFonts w:ascii="Arial" w:hAnsi="Arial" w:cs="Arial"/>
          <w:b/>
          <w:sz w:val="18"/>
          <w:szCs w:val="18"/>
        </w:rPr>
        <w:t>Deferred Disposition</w:t>
      </w:r>
      <w:r w:rsidRPr="00307119">
        <w:rPr>
          <w:rFonts w:ascii="Arial" w:hAnsi="Arial" w:cs="Arial"/>
          <w:sz w:val="18"/>
          <w:szCs w:val="18"/>
        </w:rPr>
        <w:t>: I swear that I: 1) DO NOT hold a commercial driver license 2)I DO HAVE a valid Texas driver license 3)have provided payment equivalent to the cost of the citation</w:t>
      </w:r>
      <w:r w:rsidR="00DA4158">
        <w:rPr>
          <w:rFonts w:ascii="Arial" w:hAnsi="Arial" w:cs="Arial"/>
          <w:sz w:val="18"/>
          <w:szCs w:val="18"/>
        </w:rPr>
        <w:t xml:space="preserve"> plus the special administrative fee.</w:t>
      </w:r>
    </w:p>
    <w:p w:rsidR="00307119" w:rsidRDefault="00307119" w:rsidP="00307119">
      <w:pPr>
        <w:pStyle w:val="ListParagraph"/>
        <w:spacing w:after="0"/>
        <w:rPr>
          <w:rFonts w:ascii="Arial" w:hAnsi="Arial" w:cs="Arial"/>
          <w:b/>
          <w:sz w:val="18"/>
          <w:szCs w:val="18"/>
        </w:rPr>
      </w:pPr>
    </w:p>
    <w:p w:rsidR="00307119" w:rsidRPr="002E6D76" w:rsidRDefault="00307119" w:rsidP="00307119">
      <w:pPr>
        <w:tabs>
          <w:tab w:val="left" w:pos="540"/>
        </w:tabs>
        <w:spacing w:after="0" w:line="240" w:lineRule="auto"/>
        <w:ind w:left="432"/>
        <w:jc w:val="both"/>
        <w:rPr>
          <w:rFonts w:ascii="Arial" w:eastAsia="Calibri" w:hAnsi="Arial" w:cs="Arial"/>
          <w:b/>
          <w:sz w:val="18"/>
          <w:szCs w:val="18"/>
        </w:rPr>
      </w:pPr>
      <w:r>
        <w:rPr>
          <w:rFonts w:ascii="Arial" w:hAnsi="Arial" w:cs="Arial"/>
          <w:b/>
          <w:sz w:val="18"/>
          <w:szCs w:val="18"/>
        </w:rPr>
        <w:t>Note that for either of the above, a copy of your driver license, proof of financial responsibility and a Texas Driving Record (within 90 days) are required</w:t>
      </w:r>
    </w:p>
    <w:p w:rsidR="00307119" w:rsidRDefault="00307119">
      <w:pPr>
        <w:rPr>
          <w:b/>
        </w:rPr>
      </w:pPr>
    </w:p>
    <w:tbl>
      <w:tblPr>
        <w:tblW w:w="0" w:type="auto"/>
        <w:tblLook w:val="01E0"/>
      </w:tblPr>
      <w:tblGrid>
        <w:gridCol w:w="4795"/>
        <w:gridCol w:w="1802"/>
        <w:gridCol w:w="4326"/>
      </w:tblGrid>
      <w:tr w:rsidR="00307119" w:rsidRPr="002B35EF" w:rsidTr="00B330B6">
        <w:trPr>
          <w:trHeight w:val="219"/>
        </w:trPr>
        <w:tc>
          <w:tcPr>
            <w:tcW w:w="4795" w:type="dxa"/>
            <w:tcBorders>
              <w:bottom w:val="single" w:sz="8" w:space="0" w:color="auto"/>
            </w:tcBorders>
          </w:tcPr>
          <w:p w:rsidR="00307119" w:rsidRPr="002B35EF" w:rsidRDefault="00307119" w:rsidP="00B330B6">
            <w:pPr>
              <w:jc w:val="both"/>
              <w:rPr>
                <w:rFonts w:ascii="Arial" w:eastAsia="Calibri" w:hAnsi="Arial" w:cs="Arial"/>
              </w:rPr>
            </w:pPr>
          </w:p>
        </w:tc>
        <w:tc>
          <w:tcPr>
            <w:tcW w:w="1802" w:type="dxa"/>
          </w:tcPr>
          <w:p w:rsidR="00307119" w:rsidRPr="002B35EF" w:rsidRDefault="00307119" w:rsidP="00B330B6">
            <w:pPr>
              <w:jc w:val="both"/>
              <w:rPr>
                <w:rFonts w:ascii="Arial" w:eastAsia="Calibri" w:hAnsi="Arial" w:cs="Arial"/>
              </w:rPr>
            </w:pPr>
          </w:p>
        </w:tc>
        <w:tc>
          <w:tcPr>
            <w:tcW w:w="4326" w:type="dxa"/>
            <w:tcBorders>
              <w:bottom w:val="single" w:sz="8" w:space="0" w:color="auto"/>
            </w:tcBorders>
          </w:tcPr>
          <w:p w:rsidR="00307119" w:rsidRPr="002B35EF" w:rsidRDefault="00307119" w:rsidP="00B330B6">
            <w:pPr>
              <w:jc w:val="both"/>
              <w:rPr>
                <w:rFonts w:ascii="Arial" w:eastAsia="Calibri" w:hAnsi="Arial" w:cs="Arial"/>
              </w:rPr>
            </w:pPr>
          </w:p>
        </w:tc>
      </w:tr>
      <w:tr w:rsidR="00307119" w:rsidRPr="002B35EF" w:rsidTr="00B330B6">
        <w:trPr>
          <w:trHeight w:val="231"/>
        </w:trPr>
        <w:tc>
          <w:tcPr>
            <w:tcW w:w="4795" w:type="dxa"/>
            <w:tcBorders>
              <w:top w:val="single" w:sz="8" w:space="0" w:color="auto"/>
            </w:tcBorders>
          </w:tcPr>
          <w:p w:rsidR="00307119" w:rsidRPr="002B35EF" w:rsidRDefault="00307119" w:rsidP="00B330B6">
            <w:pPr>
              <w:jc w:val="center"/>
              <w:rPr>
                <w:rFonts w:ascii="Arial" w:eastAsia="Calibri" w:hAnsi="Arial" w:cs="Arial"/>
                <w:b/>
                <w:smallCaps/>
              </w:rPr>
            </w:pPr>
            <w:r w:rsidRPr="002B35EF">
              <w:rPr>
                <w:rFonts w:ascii="Arial" w:eastAsia="Calibri" w:hAnsi="Arial" w:cs="Arial"/>
                <w:b/>
                <w:smallCaps/>
              </w:rPr>
              <w:t>Defendant’s Signature</w:t>
            </w:r>
          </w:p>
        </w:tc>
        <w:tc>
          <w:tcPr>
            <w:tcW w:w="1802" w:type="dxa"/>
          </w:tcPr>
          <w:p w:rsidR="00307119" w:rsidRPr="002B35EF" w:rsidRDefault="00307119" w:rsidP="00B330B6">
            <w:pPr>
              <w:jc w:val="both"/>
              <w:rPr>
                <w:rFonts w:ascii="Arial" w:eastAsia="Calibri" w:hAnsi="Arial" w:cs="Arial"/>
              </w:rPr>
            </w:pPr>
          </w:p>
        </w:tc>
        <w:tc>
          <w:tcPr>
            <w:tcW w:w="4326" w:type="dxa"/>
            <w:tcBorders>
              <w:top w:val="single" w:sz="8" w:space="0" w:color="auto"/>
            </w:tcBorders>
          </w:tcPr>
          <w:p w:rsidR="00307119" w:rsidRPr="002B35EF" w:rsidRDefault="00307119" w:rsidP="00B330B6">
            <w:pPr>
              <w:jc w:val="center"/>
              <w:rPr>
                <w:rFonts w:ascii="Arial" w:eastAsia="Calibri" w:hAnsi="Arial" w:cs="Arial"/>
                <w:b/>
                <w:smallCaps/>
              </w:rPr>
            </w:pPr>
            <w:r w:rsidRPr="002B35EF">
              <w:rPr>
                <w:rFonts w:ascii="Arial" w:eastAsia="Calibri" w:hAnsi="Arial" w:cs="Arial"/>
                <w:b/>
                <w:smallCaps/>
              </w:rPr>
              <w:t>Date</w:t>
            </w:r>
          </w:p>
        </w:tc>
      </w:tr>
    </w:tbl>
    <w:p w:rsidR="00307119" w:rsidRPr="00307119" w:rsidRDefault="00307119">
      <w:pPr>
        <w:rPr>
          <w:b/>
        </w:rPr>
      </w:pPr>
    </w:p>
    <w:sectPr w:rsidR="00307119" w:rsidRPr="00307119" w:rsidSect="0030711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70463"/>
    <w:multiLevelType w:val="hybridMultilevel"/>
    <w:tmpl w:val="A9E06338"/>
    <w:lvl w:ilvl="0" w:tplc="D21859EC">
      <w:start w:val="1"/>
      <w:numFmt w:val="bullet"/>
      <w:lvlText w:val="□"/>
      <w:lvlJc w:val="left"/>
      <w:pPr>
        <w:tabs>
          <w:tab w:val="num" w:pos="936"/>
        </w:tabs>
        <w:ind w:left="936" w:hanging="432"/>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7119"/>
    <w:rsid w:val="000001B7"/>
    <w:rsid w:val="00000817"/>
    <w:rsid w:val="00000ABA"/>
    <w:rsid w:val="00000E8D"/>
    <w:rsid w:val="000011C7"/>
    <w:rsid w:val="00001493"/>
    <w:rsid w:val="0000163A"/>
    <w:rsid w:val="00002809"/>
    <w:rsid w:val="000028C6"/>
    <w:rsid w:val="0000323F"/>
    <w:rsid w:val="00003605"/>
    <w:rsid w:val="00003F92"/>
    <w:rsid w:val="000049B6"/>
    <w:rsid w:val="00004FE3"/>
    <w:rsid w:val="000054F3"/>
    <w:rsid w:val="00005713"/>
    <w:rsid w:val="000058C3"/>
    <w:rsid w:val="00006402"/>
    <w:rsid w:val="00006614"/>
    <w:rsid w:val="00006EDA"/>
    <w:rsid w:val="00007453"/>
    <w:rsid w:val="00007510"/>
    <w:rsid w:val="000079D6"/>
    <w:rsid w:val="00007B87"/>
    <w:rsid w:val="00007C74"/>
    <w:rsid w:val="000100F2"/>
    <w:rsid w:val="00010626"/>
    <w:rsid w:val="00010B6D"/>
    <w:rsid w:val="00010DF6"/>
    <w:rsid w:val="0001153C"/>
    <w:rsid w:val="00011997"/>
    <w:rsid w:val="00011F1C"/>
    <w:rsid w:val="000125EE"/>
    <w:rsid w:val="00012662"/>
    <w:rsid w:val="00012EC4"/>
    <w:rsid w:val="00012F3D"/>
    <w:rsid w:val="0001355F"/>
    <w:rsid w:val="000135C9"/>
    <w:rsid w:val="000135CD"/>
    <w:rsid w:val="0001421B"/>
    <w:rsid w:val="00014B42"/>
    <w:rsid w:val="000153E1"/>
    <w:rsid w:val="000158EB"/>
    <w:rsid w:val="00015AC7"/>
    <w:rsid w:val="00015E7D"/>
    <w:rsid w:val="000167CD"/>
    <w:rsid w:val="000168C0"/>
    <w:rsid w:val="00017760"/>
    <w:rsid w:val="00017C68"/>
    <w:rsid w:val="000200DF"/>
    <w:rsid w:val="00020213"/>
    <w:rsid w:val="0002028B"/>
    <w:rsid w:val="00020960"/>
    <w:rsid w:val="000210DC"/>
    <w:rsid w:val="0002163A"/>
    <w:rsid w:val="00021B71"/>
    <w:rsid w:val="000224B9"/>
    <w:rsid w:val="0002254C"/>
    <w:rsid w:val="0002321A"/>
    <w:rsid w:val="00024037"/>
    <w:rsid w:val="000246B5"/>
    <w:rsid w:val="0002479A"/>
    <w:rsid w:val="00024826"/>
    <w:rsid w:val="000254C4"/>
    <w:rsid w:val="00025592"/>
    <w:rsid w:val="0002566D"/>
    <w:rsid w:val="00025B81"/>
    <w:rsid w:val="000264DC"/>
    <w:rsid w:val="0002672D"/>
    <w:rsid w:val="00027461"/>
    <w:rsid w:val="00027695"/>
    <w:rsid w:val="00027A3B"/>
    <w:rsid w:val="00027B02"/>
    <w:rsid w:val="000303A0"/>
    <w:rsid w:val="00030809"/>
    <w:rsid w:val="00030961"/>
    <w:rsid w:val="00030DDB"/>
    <w:rsid w:val="00030EE6"/>
    <w:rsid w:val="0003149F"/>
    <w:rsid w:val="0003169B"/>
    <w:rsid w:val="00031704"/>
    <w:rsid w:val="00031B0D"/>
    <w:rsid w:val="00032089"/>
    <w:rsid w:val="0003213B"/>
    <w:rsid w:val="00032141"/>
    <w:rsid w:val="00032C52"/>
    <w:rsid w:val="000332ED"/>
    <w:rsid w:val="00033333"/>
    <w:rsid w:val="00033668"/>
    <w:rsid w:val="0003372D"/>
    <w:rsid w:val="00033F79"/>
    <w:rsid w:val="000347EF"/>
    <w:rsid w:val="00034DBC"/>
    <w:rsid w:val="0003522A"/>
    <w:rsid w:val="00035579"/>
    <w:rsid w:val="00035656"/>
    <w:rsid w:val="0003572B"/>
    <w:rsid w:val="000363DC"/>
    <w:rsid w:val="00036509"/>
    <w:rsid w:val="0003656F"/>
    <w:rsid w:val="00036648"/>
    <w:rsid w:val="00036E1C"/>
    <w:rsid w:val="00037220"/>
    <w:rsid w:val="000373B4"/>
    <w:rsid w:val="000373C0"/>
    <w:rsid w:val="000375F6"/>
    <w:rsid w:val="000401F5"/>
    <w:rsid w:val="00040843"/>
    <w:rsid w:val="00040D4F"/>
    <w:rsid w:val="00040F12"/>
    <w:rsid w:val="000413E7"/>
    <w:rsid w:val="000417AF"/>
    <w:rsid w:val="000418BE"/>
    <w:rsid w:val="000418F4"/>
    <w:rsid w:val="00041938"/>
    <w:rsid w:val="000419C0"/>
    <w:rsid w:val="00041AD2"/>
    <w:rsid w:val="00041BC0"/>
    <w:rsid w:val="00042314"/>
    <w:rsid w:val="00042DE9"/>
    <w:rsid w:val="00043188"/>
    <w:rsid w:val="0004323F"/>
    <w:rsid w:val="000433C8"/>
    <w:rsid w:val="00043553"/>
    <w:rsid w:val="00043CB9"/>
    <w:rsid w:val="0004404F"/>
    <w:rsid w:val="0004418D"/>
    <w:rsid w:val="00045404"/>
    <w:rsid w:val="00045567"/>
    <w:rsid w:val="00046A02"/>
    <w:rsid w:val="00046FA9"/>
    <w:rsid w:val="00047B7F"/>
    <w:rsid w:val="00047C8F"/>
    <w:rsid w:val="0005013C"/>
    <w:rsid w:val="00050372"/>
    <w:rsid w:val="00050410"/>
    <w:rsid w:val="00050818"/>
    <w:rsid w:val="000522BD"/>
    <w:rsid w:val="000523EE"/>
    <w:rsid w:val="0005241B"/>
    <w:rsid w:val="00052555"/>
    <w:rsid w:val="00053F1F"/>
    <w:rsid w:val="000540B6"/>
    <w:rsid w:val="00054342"/>
    <w:rsid w:val="00054B12"/>
    <w:rsid w:val="00054E45"/>
    <w:rsid w:val="00055541"/>
    <w:rsid w:val="000556FD"/>
    <w:rsid w:val="000559D4"/>
    <w:rsid w:val="00055ECA"/>
    <w:rsid w:val="000561F1"/>
    <w:rsid w:val="000564BC"/>
    <w:rsid w:val="0005697A"/>
    <w:rsid w:val="00056D3A"/>
    <w:rsid w:val="0006040F"/>
    <w:rsid w:val="000605AC"/>
    <w:rsid w:val="000609B1"/>
    <w:rsid w:val="00060D93"/>
    <w:rsid w:val="00060F19"/>
    <w:rsid w:val="00061BF9"/>
    <w:rsid w:val="00061E58"/>
    <w:rsid w:val="0006221E"/>
    <w:rsid w:val="00062B34"/>
    <w:rsid w:val="00062C10"/>
    <w:rsid w:val="00062D61"/>
    <w:rsid w:val="00063578"/>
    <w:rsid w:val="00063694"/>
    <w:rsid w:val="00063C4D"/>
    <w:rsid w:val="0006449D"/>
    <w:rsid w:val="00064742"/>
    <w:rsid w:val="000647EC"/>
    <w:rsid w:val="00064900"/>
    <w:rsid w:val="00064F64"/>
    <w:rsid w:val="000651F1"/>
    <w:rsid w:val="0006575C"/>
    <w:rsid w:val="00066511"/>
    <w:rsid w:val="00066BEE"/>
    <w:rsid w:val="00066EEF"/>
    <w:rsid w:val="00066F2C"/>
    <w:rsid w:val="0006795D"/>
    <w:rsid w:val="000702EA"/>
    <w:rsid w:val="000704AF"/>
    <w:rsid w:val="000704E0"/>
    <w:rsid w:val="0007103D"/>
    <w:rsid w:val="00071241"/>
    <w:rsid w:val="000713CE"/>
    <w:rsid w:val="00071AD1"/>
    <w:rsid w:val="00071D1D"/>
    <w:rsid w:val="00072D69"/>
    <w:rsid w:val="00072E75"/>
    <w:rsid w:val="00073044"/>
    <w:rsid w:val="000732C0"/>
    <w:rsid w:val="00073A6E"/>
    <w:rsid w:val="00073C48"/>
    <w:rsid w:val="00074453"/>
    <w:rsid w:val="00074544"/>
    <w:rsid w:val="00074A55"/>
    <w:rsid w:val="0007585F"/>
    <w:rsid w:val="00076C01"/>
    <w:rsid w:val="000770AD"/>
    <w:rsid w:val="0007713C"/>
    <w:rsid w:val="0007747B"/>
    <w:rsid w:val="0007749F"/>
    <w:rsid w:val="000775A5"/>
    <w:rsid w:val="00077CAD"/>
    <w:rsid w:val="000806CF"/>
    <w:rsid w:val="00081B63"/>
    <w:rsid w:val="00081B8E"/>
    <w:rsid w:val="0008218A"/>
    <w:rsid w:val="000825F5"/>
    <w:rsid w:val="0008376C"/>
    <w:rsid w:val="000837D8"/>
    <w:rsid w:val="00083E70"/>
    <w:rsid w:val="0008542E"/>
    <w:rsid w:val="00085438"/>
    <w:rsid w:val="000854E4"/>
    <w:rsid w:val="0008559C"/>
    <w:rsid w:val="000855CF"/>
    <w:rsid w:val="000856C8"/>
    <w:rsid w:val="00085DC5"/>
    <w:rsid w:val="0008613F"/>
    <w:rsid w:val="000862DE"/>
    <w:rsid w:val="00086491"/>
    <w:rsid w:val="0008663B"/>
    <w:rsid w:val="00086750"/>
    <w:rsid w:val="000870F2"/>
    <w:rsid w:val="0008727B"/>
    <w:rsid w:val="00087424"/>
    <w:rsid w:val="0008786F"/>
    <w:rsid w:val="00087E2E"/>
    <w:rsid w:val="000900E6"/>
    <w:rsid w:val="000901CE"/>
    <w:rsid w:val="00090E73"/>
    <w:rsid w:val="00091065"/>
    <w:rsid w:val="0009142C"/>
    <w:rsid w:val="00091991"/>
    <w:rsid w:val="00091FEC"/>
    <w:rsid w:val="000927C4"/>
    <w:rsid w:val="0009289D"/>
    <w:rsid w:val="00092E69"/>
    <w:rsid w:val="00093472"/>
    <w:rsid w:val="00093D02"/>
    <w:rsid w:val="000949D0"/>
    <w:rsid w:val="00094E57"/>
    <w:rsid w:val="00095174"/>
    <w:rsid w:val="00095179"/>
    <w:rsid w:val="00096507"/>
    <w:rsid w:val="000969A0"/>
    <w:rsid w:val="00096A39"/>
    <w:rsid w:val="00096EEB"/>
    <w:rsid w:val="00096F5F"/>
    <w:rsid w:val="000973ED"/>
    <w:rsid w:val="0009776D"/>
    <w:rsid w:val="000977F2"/>
    <w:rsid w:val="000A00EB"/>
    <w:rsid w:val="000A0299"/>
    <w:rsid w:val="000A0425"/>
    <w:rsid w:val="000A0F3C"/>
    <w:rsid w:val="000A1003"/>
    <w:rsid w:val="000A117C"/>
    <w:rsid w:val="000A168A"/>
    <w:rsid w:val="000A1750"/>
    <w:rsid w:val="000A17F3"/>
    <w:rsid w:val="000A2272"/>
    <w:rsid w:val="000A2443"/>
    <w:rsid w:val="000A272C"/>
    <w:rsid w:val="000A2E94"/>
    <w:rsid w:val="000A35F0"/>
    <w:rsid w:val="000A409C"/>
    <w:rsid w:val="000A4B8C"/>
    <w:rsid w:val="000A4D96"/>
    <w:rsid w:val="000A55C5"/>
    <w:rsid w:val="000A5A2C"/>
    <w:rsid w:val="000A5E07"/>
    <w:rsid w:val="000A5FA2"/>
    <w:rsid w:val="000A60BF"/>
    <w:rsid w:val="000A63B8"/>
    <w:rsid w:val="000A6564"/>
    <w:rsid w:val="000A6A7E"/>
    <w:rsid w:val="000A6FE3"/>
    <w:rsid w:val="000A7069"/>
    <w:rsid w:val="000A7A02"/>
    <w:rsid w:val="000A7A6F"/>
    <w:rsid w:val="000A7AEE"/>
    <w:rsid w:val="000B0208"/>
    <w:rsid w:val="000B17C4"/>
    <w:rsid w:val="000B1970"/>
    <w:rsid w:val="000B1C93"/>
    <w:rsid w:val="000B2387"/>
    <w:rsid w:val="000B23A3"/>
    <w:rsid w:val="000B2CB4"/>
    <w:rsid w:val="000B3EAF"/>
    <w:rsid w:val="000B43A7"/>
    <w:rsid w:val="000B48EF"/>
    <w:rsid w:val="000B4AE0"/>
    <w:rsid w:val="000B4D2B"/>
    <w:rsid w:val="000B4D4C"/>
    <w:rsid w:val="000B4FD2"/>
    <w:rsid w:val="000B5570"/>
    <w:rsid w:val="000B58B4"/>
    <w:rsid w:val="000B5F78"/>
    <w:rsid w:val="000B647C"/>
    <w:rsid w:val="000B6567"/>
    <w:rsid w:val="000B6617"/>
    <w:rsid w:val="000B6BF7"/>
    <w:rsid w:val="000C04E0"/>
    <w:rsid w:val="000C0578"/>
    <w:rsid w:val="000C0B6D"/>
    <w:rsid w:val="000C312B"/>
    <w:rsid w:val="000C339E"/>
    <w:rsid w:val="000C4437"/>
    <w:rsid w:val="000C459E"/>
    <w:rsid w:val="000C460E"/>
    <w:rsid w:val="000C46BB"/>
    <w:rsid w:val="000C4750"/>
    <w:rsid w:val="000C5EDA"/>
    <w:rsid w:val="000C6627"/>
    <w:rsid w:val="000C6777"/>
    <w:rsid w:val="000C7510"/>
    <w:rsid w:val="000C7A92"/>
    <w:rsid w:val="000C7A9C"/>
    <w:rsid w:val="000C7C68"/>
    <w:rsid w:val="000C7CFF"/>
    <w:rsid w:val="000D0982"/>
    <w:rsid w:val="000D10C2"/>
    <w:rsid w:val="000D18A5"/>
    <w:rsid w:val="000D1A5D"/>
    <w:rsid w:val="000D22D1"/>
    <w:rsid w:val="000D25E5"/>
    <w:rsid w:val="000D2A3D"/>
    <w:rsid w:val="000D2EFF"/>
    <w:rsid w:val="000D3047"/>
    <w:rsid w:val="000D399A"/>
    <w:rsid w:val="000D3AD7"/>
    <w:rsid w:val="000D3F8B"/>
    <w:rsid w:val="000D427A"/>
    <w:rsid w:val="000D4820"/>
    <w:rsid w:val="000D4990"/>
    <w:rsid w:val="000D4B51"/>
    <w:rsid w:val="000D4F74"/>
    <w:rsid w:val="000D5483"/>
    <w:rsid w:val="000D5542"/>
    <w:rsid w:val="000D5BB4"/>
    <w:rsid w:val="000D5D5E"/>
    <w:rsid w:val="000D5F48"/>
    <w:rsid w:val="000D61DC"/>
    <w:rsid w:val="000D6808"/>
    <w:rsid w:val="000D7FFB"/>
    <w:rsid w:val="000E00C7"/>
    <w:rsid w:val="000E0896"/>
    <w:rsid w:val="000E1CDA"/>
    <w:rsid w:val="000E28DE"/>
    <w:rsid w:val="000E2A4D"/>
    <w:rsid w:val="000E3445"/>
    <w:rsid w:val="000E35A6"/>
    <w:rsid w:val="000E3AF2"/>
    <w:rsid w:val="000E3B4B"/>
    <w:rsid w:val="000E45FB"/>
    <w:rsid w:val="000E46A2"/>
    <w:rsid w:val="000E4BF0"/>
    <w:rsid w:val="000E4D6A"/>
    <w:rsid w:val="000E4E4F"/>
    <w:rsid w:val="000E4F5F"/>
    <w:rsid w:val="000E51CB"/>
    <w:rsid w:val="000E5389"/>
    <w:rsid w:val="000E53BF"/>
    <w:rsid w:val="000E5559"/>
    <w:rsid w:val="000E56A9"/>
    <w:rsid w:val="000E59EE"/>
    <w:rsid w:val="000E625E"/>
    <w:rsid w:val="000E6CBD"/>
    <w:rsid w:val="000E6F2E"/>
    <w:rsid w:val="000E78B9"/>
    <w:rsid w:val="000E7969"/>
    <w:rsid w:val="000F019D"/>
    <w:rsid w:val="000F074D"/>
    <w:rsid w:val="000F07F3"/>
    <w:rsid w:val="000F0D3B"/>
    <w:rsid w:val="000F125B"/>
    <w:rsid w:val="000F1531"/>
    <w:rsid w:val="000F1AF0"/>
    <w:rsid w:val="000F1C0B"/>
    <w:rsid w:val="000F2234"/>
    <w:rsid w:val="000F2287"/>
    <w:rsid w:val="000F2339"/>
    <w:rsid w:val="000F25C8"/>
    <w:rsid w:val="000F2EDB"/>
    <w:rsid w:val="000F34AA"/>
    <w:rsid w:val="000F37C1"/>
    <w:rsid w:val="000F4034"/>
    <w:rsid w:val="000F410E"/>
    <w:rsid w:val="000F4E40"/>
    <w:rsid w:val="000F4E84"/>
    <w:rsid w:val="000F5284"/>
    <w:rsid w:val="000F53C3"/>
    <w:rsid w:val="000F576F"/>
    <w:rsid w:val="000F62B1"/>
    <w:rsid w:val="000F79E9"/>
    <w:rsid w:val="0010010E"/>
    <w:rsid w:val="00100134"/>
    <w:rsid w:val="00100AF2"/>
    <w:rsid w:val="00100F81"/>
    <w:rsid w:val="001010B6"/>
    <w:rsid w:val="00101610"/>
    <w:rsid w:val="00101DF5"/>
    <w:rsid w:val="00102141"/>
    <w:rsid w:val="0010281E"/>
    <w:rsid w:val="00102F0F"/>
    <w:rsid w:val="00103397"/>
    <w:rsid w:val="001035AC"/>
    <w:rsid w:val="00103755"/>
    <w:rsid w:val="00103875"/>
    <w:rsid w:val="00103E26"/>
    <w:rsid w:val="001048B3"/>
    <w:rsid w:val="00104A66"/>
    <w:rsid w:val="00104BF5"/>
    <w:rsid w:val="00104E53"/>
    <w:rsid w:val="00104F47"/>
    <w:rsid w:val="0010525F"/>
    <w:rsid w:val="001054FB"/>
    <w:rsid w:val="001058C6"/>
    <w:rsid w:val="00105B00"/>
    <w:rsid w:val="00105BFF"/>
    <w:rsid w:val="001061D4"/>
    <w:rsid w:val="00106AB4"/>
    <w:rsid w:val="00107BBE"/>
    <w:rsid w:val="00107F02"/>
    <w:rsid w:val="001109FA"/>
    <w:rsid w:val="00110A10"/>
    <w:rsid w:val="0011135F"/>
    <w:rsid w:val="00111A9E"/>
    <w:rsid w:val="00113C30"/>
    <w:rsid w:val="00115144"/>
    <w:rsid w:val="001157AB"/>
    <w:rsid w:val="001157BD"/>
    <w:rsid w:val="0011590C"/>
    <w:rsid w:val="00115C47"/>
    <w:rsid w:val="0011644A"/>
    <w:rsid w:val="00116500"/>
    <w:rsid w:val="00116819"/>
    <w:rsid w:val="001174E1"/>
    <w:rsid w:val="00117E80"/>
    <w:rsid w:val="0012006B"/>
    <w:rsid w:val="001206B9"/>
    <w:rsid w:val="00121F26"/>
    <w:rsid w:val="001224AA"/>
    <w:rsid w:val="00122A75"/>
    <w:rsid w:val="00122F50"/>
    <w:rsid w:val="00123007"/>
    <w:rsid w:val="001235C9"/>
    <w:rsid w:val="00123C09"/>
    <w:rsid w:val="00123F6F"/>
    <w:rsid w:val="00125E6C"/>
    <w:rsid w:val="00126008"/>
    <w:rsid w:val="00126330"/>
    <w:rsid w:val="00127229"/>
    <w:rsid w:val="001273D4"/>
    <w:rsid w:val="00127B65"/>
    <w:rsid w:val="00127B87"/>
    <w:rsid w:val="0013005F"/>
    <w:rsid w:val="00130547"/>
    <w:rsid w:val="00130576"/>
    <w:rsid w:val="00130815"/>
    <w:rsid w:val="001313A4"/>
    <w:rsid w:val="00131655"/>
    <w:rsid w:val="001318AE"/>
    <w:rsid w:val="00131D55"/>
    <w:rsid w:val="001324F1"/>
    <w:rsid w:val="001329E9"/>
    <w:rsid w:val="00133479"/>
    <w:rsid w:val="0013393D"/>
    <w:rsid w:val="001339DB"/>
    <w:rsid w:val="001342A1"/>
    <w:rsid w:val="00134344"/>
    <w:rsid w:val="00134684"/>
    <w:rsid w:val="0013598F"/>
    <w:rsid w:val="001359BD"/>
    <w:rsid w:val="001360FC"/>
    <w:rsid w:val="0013627E"/>
    <w:rsid w:val="00136C3E"/>
    <w:rsid w:val="00136FB4"/>
    <w:rsid w:val="00136FDE"/>
    <w:rsid w:val="00137112"/>
    <w:rsid w:val="00137AE9"/>
    <w:rsid w:val="00140234"/>
    <w:rsid w:val="001405BE"/>
    <w:rsid w:val="0014065B"/>
    <w:rsid w:val="0014101D"/>
    <w:rsid w:val="001416B7"/>
    <w:rsid w:val="00141C72"/>
    <w:rsid w:val="0014260D"/>
    <w:rsid w:val="001428E8"/>
    <w:rsid w:val="00142975"/>
    <w:rsid w:val="00142AD5"/>
    <w:rsid w:val="001432CB"/>
    <w:rsid w:val="0014348C"/>
    <w:rsid w:val="00143F4D"/>
    <w:rsid w:val="0014438A"/>
    <w:rsid w:val="001443B5"/>
    <w:rsid w:val="001443DE"/>
    <w:rsid w:val="00144962"/>
    <w:rsid w:val="00144FC1"/>
    <w:rsid w:val="0014550B"/>
    <w:rsid w:val="001455EC"/>
    <w:rsid w:val="00145FCA"/>
    <w:rsid w:val="00146331"/>
    <w:rsid w:val="00146A07"/>
    <w:rsid w:val="00146D38"/>
    <w:rsid w:val="00147069"/>
    <w:rsid w:val="001473EB"/>
    <w:rsid w:val="00147830"/>
    <w:rsid w:val="001478E0"/>
    <w:rsid w:val="00147A79"/>
    <w:rsid w:val="00147AD3"/>
    <w:rsid w:val="00150204"/>
    <w:rsid w:val="00150701"/>
    <w:rsid w:val="0015125F"/>
    <w:rsid w:val="0015139E"/>
    <w:rsid w:val="00151683"/>
    <w:rsid w:val="00151B3C"/>
    <w:rsid w:val="00151EE8"/>
    <w:rsid w:val="001527ED"/>
    <w:rsid w:val="0015296E"/>
    <w:rsid w:val="0015307A"/>
    <w:rsid w:val="00153F29"/>
    <w:rsid w:val="001542B2"/>
    <w:rsid w:val="00154581"/>
    <w:rsid w:val="00154A57"/>
    <w:rsid w:val="00155062"/>
    <w:rsid w:val="00155701"/>
    <w:rsid w:val="001557C7"/>
    <w:rsid w:val="0015583B"/>
    <w:rsid w:val="00155B8F"/>
    <w:rsid w:val="001562E3"/>
    <w:rsid w:val="0015687B"/>
    <w:rsid w:val="00156B4C"/>
    <w:rsid w:val="001574DC"/>
    <w:rsid w:val="0016085A"/>
    <w:rsid w:val="00160C30"/>
    <w:rsid w:val="00161966"/>
    <w:rsid w:val="00161F20"/>
    <w:rsid w:val="00162300"/>
    <w:rsid w:val="0016242B"/>
    <w:rsid w:val="00162AC0"/>
    <w:rsid w:val="00163667"/>
    <w:rsid w:val="001639CA"/>
    <w:rsid w:val="00163BFB"/>
    <w:rsid w:val="00164359"/>
    <w:rsid w:val="001650D4"/>
    <w:rsid w:val="001651DC"/>
    <w:rsid w:val="001657B7"/>
    <w:rsid w:val="00165B7A"/>
    <w:rsid w:val="001660E3"/>
    <w:rsid w:val="001661E6"/>
    <w:rsid w:val="00166306"/>
    <w:rsid w:val="00166B80"/>
    <w:rsid w:val="00166E8A"/>
    <w:rsid w:val="001673F4"/>
    <w:rsid w:val="0016754D"/>
    <w:rsid w:val="00167582"/>
    <w:rsid w:val="001676A5"/>
    <w:rsid w:val="001677D9"/>
    <w:rsid w:val="00167D02"/>
    <w:rsid w:val="00167FF9"/>
    <w:rsid w:val="00170051"/>
    <w:rsid w:val="0017039E"/>
    <w:rsid w:val="0017043A"/>
    <w:rsid w:val="001705B7"/>
    <w:rsid w:val="001709D8"/>
    <w:rsid w:val="00171333"/>
    <w:rsid w:val="00171618"/>
    <w:rsid w:val="00173BF0"/>
    <w:rsid w:val="00173DEE"/>
    <w:rsid w:val="0017495F"/>
    <w:rsid w:val="00174D7A"/>
    <w:rsid w:val="00174ECD"/>
    <w:rsid w:val="001750CF"/>
    <w:rsid w:val="001754C2"/>
    <w:rsid w:val="0017573C"/>
    <w:rsid w:val="00176E84"/>
    <w:rsid w:val="00177424"/>
    <w:rsid w:val="00177B88"/>
    <w:rsid w:val="00177E6D"/>
    <w:rsid w:val="00180138"/>
    <w:rsid w:val="001803EC"/>
    <w:rsid w:val="00180424"/>
    <w:rsid w:val="0018092B"/>
    <w:rsid w:val="00180B43"/>
    <w:rsid w:val="00180CCD"/>
    <w:rsid w:val="00180DD5"/>
    <w:rsid w:val="00180E58"/>
    <w:rsid w:val="00180F25"/>
    <w:rsid w:val="00181468"/>
    <w:rsid w:val="001815D8"/>
    <w:rsid w:val="0018174D"/>
    <w:rsid w:val="001819C3"/>
    <w:rsid w:val="00181BEA"/>
    <w:rsid w:val="001822F7"/>
    <w:rsid w:val="001828B6"/>
    <w:rsid w:val="00182B2A"/>
    <w:rsid w:val="00182BE4"/>
    <w:rsid w:val="00182E6D"/>
    <w:rsid w:val="0018344C"/>
    <w:rsid w:val="001840C0"/>
    <w:rsid w:val="00184551"/>
    <w:rsid w:val="00184C22"/>
    <w:rsid w:val="00185144"/>
    <w:rsid w:val="00185195"/>
    <w:rsid w:val="00185821"/>
    <w:rsid w:val="00185CF9"/>
    <w:rsid w:val="00185E4A"/>
    <w:rsid w:val="0018606D"/>
    <w:rsid w:val="0018650F"/>
    <w:rsid w:val="00186891"/>
    <w:rsid w:val="00186918"/>
    <w:rsid w:val="00186C2C"/>
    <w:rsid w:val="00186E04"/>
    <w:rsid w:val="00186EF6"/>
    <w:rsid w:val="00187814"/>
    <w:rsid w:val="00187F63"/>
    <w:rsid w:val="00190857"/>
    <w:rsid w:val="00190F30"/>
    <w:rsid w:val="001913EB"/>
    <w:rsid w:val="001914CF"/>
    <w:rsid w:val="00191758"/>
    <w:rsid w:val="00191F07"/>
    <w:rsid w:val="00191FE0"/>
    <w:rsid w:val="001923DE"/>
    <w:rsid w:val="0019269A"/>
    <w:rsid w:val="00192CED"/>
    <w:rsid w:val="001930A5"/>
    <w:rsid w:val="00193114"/>
    <w:rsid w:val="00193864"/>
    <w:rsid w:val="00193E81"/>
    <w:rsid w:val="0019449A"/>
    <w:rsid w:val="001947E7"/>
    <w:rsid w:val="001949E6"/>
    <w:rsid w:val="00194C36"/>
    <w:rsid w:val="001953D4"/>
    <w:rsid w:val="00195452"/>
    <w:rsid w:val="001957D9"/>
    <w:rsid w:val="0019623D"/>
    <w:rsid w:val="0019655B"/>
    <w:rsid w:val="00197AEB"/>
    <w:rsid w:val="00197B89"/>
    <w:rsid w:val="001A00A8"/>
    <w:rsid w:val="001A072A"/>
    <w:rsid w:val="001A08CC"/>
    <w:rsid w:val="001A10B5"/>
    <w:rsid w:val="001A217B"/>
    <w:rsid w:val="001A24F7"/>
    <w:rsid w:val="001A2AE0"/>
    <w:rsid w:val="001A2B60"/>
    <w:rsid w:val="001A3021"/>
    <w:rsid w:val="001A31F4"/>
    <w:rsid w:val="001A3CF2"/>
    <w:rsid w:val="001A3F7F"/>
    <w:rsid w:val="001A4067"/>
    <w:rsid w:val="001A50B5"/>
    <w:rsid w:val="001A5844"/>
    <w:rsid w:val="001A59D8"/>
    <w:rsid w:val="001A5C07"/>
    <w:rsid w:val="001A68D5"/>
    <w:rsid w:val="001A68DD"/>
    <w:rsid w:val="001A6BAB"/>
    <w:rsid w:val="001A6CBA"/>
    <w:rsid w:val="001A6EE5"/>
    <w:rsid w:val="001A7E32"/>
    <w:rsid w:val="001B0330"/>
    <w:rsid w:val="001B04BC"/>
    <w:rsid w:val="001B04C7"/>
    <w:rsid w:val="001B065F"/>
    <w:rsid w:val="001B12EF"/>
    <w:rsid w:val="001B1663"/>
    <w:rsid w:val="001B1D78"/>
    <w:rsid w:val="001B1F57"/>
    <w:rsid w:val="001B20C6"/>
    <w:rsid w:val="001B25B7"/>
    <w:rsid w:val="001B2BE8"/>
    <w:rsid w:val="001B2D5D"/>
    <w:rsid w:val="001B34F8"/>
    <w:rsid w:val="001B38CC"/>
    <w:rsid w:val="001B39CF"/>
    <w:rsid w:val="001B424F"/>
    <w:rsid w:val="001B42D6"/>
    <w:rsid w:val="001B5554"/>
    <w:rsid w:val="001B5667"/>
    <w:rsid w:val="001B59FE"/>
    <w:rsid w:val="001B5F70"/>
    <w:rsid w:val="001B608C"/>
    <w:rsid w:val="001B61CF"/>
    <w:rsid w:val="001B6B3E"/>
    <w:rsid w:val="001B6C32"/>
    <w:rsid w:val="001B6D1F"/>
    <w:rsid w:val="001B779A"/>
    <w:rsid w:val="001B7D1F"/>
    <w:rsid w:val="001C0ABA"/>
    <w:rsid w:val="001C13A5"/>
    <w:rsid w:val="001C1460"/>
    <w:rsid w:val="001C1819"/>
    <w:rsid w:val="001C1C7F"/>
    <w:rsid w:val="001C1D58"/>
    <w:rsid w:val="001C1DDA"/>
    <w:rsid w:val="001C2937"/>
    <w:rsid w:val="001C3581"/>
    <w:rsid w:val="001C361D"/>
    <w:rsid w:val="001C4077"/>
    <w:rsid w:val="001C46A0"/>
    <w:rsid w:val="001C47EB"/>
    <w:rsid w:val="001C4AE1"/>
    <w:rsid w:val="001C4E82"/>
    <w:rsid w:val="001C587E"/>
    <w:rsid w:val="001C5F08"/>
    <w:rsid w:val="001C5FEA"/>
    <w:rsid w:val="001C65E0"/>
    <w:rsid w:val="001C6717"/>
    <w:rsid w:val="001C6ABD"/>
    <w:rsid w:val="001C742D"/>
    <w:rsid w:val="001C7487"/>
    <w:rsid w:val="001C748B"/>
    <w:rsid w:val="001C7834"/>
    <w:rsid w:val="001C79AE"/>
    <w:rsid w:val="001C79C0"/>
    <w:rsid w:val="001C7BA8"/>
    <w:rsid w:val="001D02F3"/>
    <w:rsid w:val="001D069F"/>
    <w:rsid w:val="001D1DC4"/>
    <w:rsid w:val="001D327D"/>
    <w:rsid w:val="001D337B"/>
    <w:rsid w:val="001D33E0"/>
    <w:rsid w:val="001D3484"/>
    <w:rsid w:val="001D352C"/>
    <w:rsid w:val="001D3EE1"/>
    <w:rsid w:val="001D4592"/>
    <w:rsid w:val="001D4E66"/>
    <w:rsid w:val="001D51F9"/>
    <w:rsid w:val="001D58C2"/>
    <w:rsid w:val="001D5DBD"/>
    <w:rsid w:val="001D62F3"/>
    <w:rsid w:val="001D6343"/>
    <w:rsid w:val="001D670D"/>
    <w:rsid w:val="001D67E8"/>
    <w:rsid w:val="001D68EF"/>
    <w:rsid w:val="001D6BB1"/>
    <w:rsid w:val="001D6E36"/>
    <w:rsid w:val="001D7E0A"/>
    <w:rsid w:val="001D7FD0"/>
    <w:rsid w:val="001E0D08"/>
    <w:rsid w:val="001E1689"/>
    <w:rsid w:val="001E17AA"/>
    <w:rsid w:val="001E24C5"/>
    <w:rsid w:val="001E27AA"/>
    <w:rsid w:val="001E2AA7"/>
    <w:rsid w:val="001E2F86"/>
    <w:rsid w:val="001E3221"/>
    <w:rsid w:val="001E4246"/>
    <w:rsid w:val="001E4EBB"/>
    <w:rsid w:val="001E5CC0"/>
    <w:rsid w:val="001E5E90"/>
    <w:rsid w:val="001E6113"/>
    <w:rsid w:val="001E616C"/>
    <w:rsid w:val="001E6A67"/>
    <w:rsid w:val="001E6E06"/>
    <w:rsid w:val="001E70FB"/>
    <w:rsid w:val="001E724A"/>
    <w:rsid w:val="001E79EE"/>
    <w:rsid w:val="001E7BB2"/>
    <w:rsid w:val="001F03E8"/>
    <w:rsid w:val="001F0846"/>
    <w:rsid w:val="001F0BC3"/>
    <w:rsid w:val="001F0CDD"/>
    <w:rsid w:val="001F0FE8"/>
    <w:rsid w:val="001F1BA7"/>
    <w:rsid w:val="001F211E"/>
    <w:rsid w:val="001F227D"/>
    <w:rsid w:val="001F2578"/>
    <w:rsid w:val="001F28E4"/>
    <w:rsid w:val="001F3127"/>
    <w:rsid w:val="001F3613"/>
    <w:rsid w:val="001F3638"/>
    <w:rsid w:val="001F368B"/>
    <w:rsid w:val="001F3D3C"/>
    <w:rsid w:val="001F3F1E"/>
    <w:rsid w:val="001F4438"/>
    <w:rsid w:val="001F45D0"/>
    <w:rsid w:val="001F468C"/>
    <w:rsid w:val="001F51E9"/>
    <w:rsid w:val="001F5E27"/>
    <w:rsid w:val="001F6023"/>
    <w:rsid w:val="001F6372"/>
    <w:rsid w:val="001F6716"/>
    <w:rsid w:val="001F6E1E"/>
    <w:rsid w:val="001F71EA"/>
    <w:rsid w:val="001F7545"/>
    <w:rsid w:val="001F7EB8"/>
    <w:rsid w:val="00200117"/>
    <w:rsid w:val="00200D0B"/>
    <w:rsid w:val="0020168E"/>
    <w:rsid w:val="00201976"/>
    <w:rsid w:val="0020240E"/>
    <w:rsid w:val="00202465"/>
    <w:rsid w:val="00202EBD"/>
    <w:rsid w:val="00202FED"/>
    <w:rsid w:val="00203221"/>
    <w:rsid w:val="00203289"/>
    <w:rsid w:val="0020386D"/>
    <w:rsid w:val="00203C3C"/>
    <w:rsid w:val="002041E8"/>
    <w:rsid w:val="0020434B"/>
    <w:rsid w:val="00204472"/>
    <w:rsid w:val="002044B7"/>
    <w:rsid w:val="0020487C"/>
    <w:rsid w:val="00204A1A"/>
    <w:rsid w:val="00204C64"/>
    <w:rsid w:val="00204E11"/>
    <w:rsid w:val="00204EBE"/>
    <w:rsid w:val="0020506C"/>
    <w:rsid w:val="002057A0"/>
    <w:rsid w:val="00206105"/>
    <w:rsid w:val="002062FE"/>
    <w:rsid w:val="00206E4D"/>
    <w:rsid w:val="0020724A"/>
    <w:rsid w:val="00207C81"/>
    <w:rsid w:val="002103A4"/>
    <w:rsid w:val="002105C9"/>
    <w:rsid w:val="002118B9"/>
    <w:rsid w:val="00211B83"/>
    <w:rsid w:val="00212171"/>
    <w:rsid w:val="002121B0"/>
    <w:rsid w:val="00212564"/>
    <w:rsid w:val="00212888"/>
    <w:rsid w:val="00212AFD"/>
    <w:rsid w:val="002136F9"/>
    <w:rsid w:val="00213AF9"/>
    <w:rsid w:val="00213D2F"/>
    <w:rsid w:val="00213EE9"/>
    <w:rsid w:val="00213F20"/>
    <w:rsid w:val="00214E2D"/>
    <w:rsid w:val="00215044"/>
    <w:rsid w:val="002153CF"/>
    <w:rsid w:val="00215F39"/>
    <w:rsid w:val="00216763"/>
    <w:rsid w:val="002167A0"/>
    <w:rsid w:val="00216AA0"/>
    <w:rsid w:val="00217BE5"/>
    <w:rsid w:val="00220056"/>
    <w:rsid w:val="00221901"/>
    <w:rsid w:val="00221D77"/>
    <w:rsid w:val="00221E1F"/>
    <w:rsid w:val="002226E9"/>
    <w:rsid w:val="00222821"/>
    <w:rsid w:val="0022304A"/>
    <w:rsid w:val="00223EF8"/>
    <w:rsid w:val="00224339"/>
    <w:rsid w:val="00224842"/>
    <w:rsid w:val="002248AA"/>
    <w:rsid w:val="00225176"/>
    <w:rsid w:val="00225542"/>
    <w:rsid w:val="00225639"/>
    <w:rsid w:val="0022587F"/>
    <w:rsid w:val="00225B76"/>
    <w:rsid w:val="00225D02"/>
    <w:rsid w:val="00225D69"/>
    <w:rsid w:val="00226351"/>
    <w:rsid w:val="0022640D"/>
    <w:rsid w:val="00226747"/>
    <w:rsid w:val="00226DC6"/>
    <w:rsid w:val="002277CA"/>
    <w:rsid w:val="00227A5B"/>
    <w:rsid w:val="00227D56"/>
    <w:rsid w:val="00227E8B"/>
    <w:rsid w:val="0023062A"/>
    <w:rsid w:val="00230860"/>
    <w:rsid w:val="002310F1"/>
    <w:rsid w:val="002312ED"/>
    <w:rsid w:val="00231A58"/>
    <w:rsid w:val="002323B8"/>
    <w:rsid w:val="0023246A"/>
    <w:rsid w:val="00233309"/>
    <w:rsid w:val="00233881"/>
    <w:rsid w:val="00233CB6"/>
    <w:rsid w:val="002341B9"/>
    <w:rsid w:val="0023456B"/>
    <w:rsid w:val="002345B1"/>
    <w:rsid w:val="00234719"/>
    <w:rsid w:val="00234C13"/>
    <w:rsid w:val="00234EC8"/>
    <w:rsid w:val="00235120"/>
    <w:rsid w:val="00235503"/>
    <w:rsid w:val="00235654"/>
    <w:rsid w:val="0023612A"/>
    <w:rsid w:val="0023642C"/>
    <w:rsid w:val="00236BAF"/>
    <w:rsid w:val="00236C55"/>
    <w:rsid w:val="00236DBC"/>
    <w:rsid w:val="00236DE5"/>
    <w:rsid w:val="00236E14"/>
    <w:rsid w:val="00236E17"/>
    <w:rsid w:val="00236EA3"/>
    <w:rsid w:val="00236EE0"/>
    <w:rsid w:val="002375F7"/>
    <w:rsid w:val="0023762A"/>
    <w:rsid w:val="00237667"/>
    <w:rsid w:val="00237B7E"/>
    <w:rsid w:val="00237CE8"/>
    <w:rsid w:val="002402A6"/>
    <w:rsid w:val="002406C6"/>
    <w:rsid w:val="002407BB"/>
    <w:rsid w:val="00240C21"/>
    <w:rsid w:val="00240C41"/>
    <w:rsid w:val="00241121"/>
    <w:rsid w:val="0024120C"/>
    <w:rsid w:val="002412D2"/>
    <w:rsid w:val="0024186E"/>
    <w:rsid w:val="00241B7E"/>
    <w:rsid w:val="00241C82"/>
    <w:rsid w:val="00242B2C"/>
    <w:rsid w:val="00242F50"/>
    <w:rsid w:val="00243FA8"/>
    <w:rsid w:val="00243FD0"/>
    <w:rsid w:val="00244EF9"/>
    <w:rsid w:val="002456BB"/>
    <w:rsid w:val="00245C4E"/>
    <w:rsid w:val="00245F87"/>
    <w:rsid w:val="00246A80"/>
    <w:rsid w:val="00247E13"/>
    <w:rsid w:val="00250066"/>
    <w:rsid w:val="00250575"/>
    <w:rsid w:val="0025059D"/>
    <w:rsid w:val="002505E4"/>
    <w:rsid w:val="00251083"/>
    <w:rsid w:val="002511E7"/>
    <w:rsid w:val="0025160E"/>
    <w:rsid w:val="00251875"/>
    <w:rsid w:val="00251F0E"/>
    <w:rsid w:val="0025255D"/>
    <w:rsid w:val="00252840"/>
    <w:rsid w:val="002534C1"/>
    <w:rsid w:val="00253C00"/>
    <w:rsid w:val="00253F98"/>
    <w:rsid w:val="002541D3"/>
    <w:rsid w:val="00254B4F"/>
    <w:rsid w:val="00254D57"/>
    <w:rsid w:val="00254FB2"/>
    <w:rsid w:val="00255A22"/>
    <w:rsid w:val="00255EF6"/>
    <w:rsid w:val="002560D9"/>
    <w:rsid w:val="00256100"/>
    <w:rsid w:val="002564FB"/>
    <w:rsid w:val="00256814"/>
    <w:rsid w:val="00256BD6"/>
    <w:rsid w:val="00256DF9"/>
    <w:rsid w:val="0025783D"/>
    <w:rsid w:val="002579E7"/>
    <w:rsid w:val="00257A10"/>
    <w:rsid w:val="00257DA3"/>
    <w:rsid w:val="0026019E"/>
    <w:rsid w:val="00261167"/>
    <w:rsid w:val="002611E2"/>
    <w:rsid w:val="00261342"/>
    <w:rsid w:val="00261413"/>
    <w:rsid w:val="0026233B"/>
    <w:rsid w:val="0026293D"/>
    <w:rsid w:val="00262A64"/>
    <w:rsid w:val="00262C88"/>
    <w:rsid w:val="002638E5"/>
    <w:rsid w:val="002639D7"/>
    <w:rsid w:val="00264054"/>
    <w:rsid w:val="0026450B"/>
    <w:rsid w:val="00264A6E"/>
    <w:rsid w:val="00264BA4"/>
    <w:rsid w:val="00264CC1"/>
    <w:rsid w:val="00265F03"/>
    <w:rsid w:val="002662AD"/>
    <w:rsid w:val="00266404"/>
    <w:rsid w:val="002664A1"/>
    <w:rsid w:val="002664AC"/>
    <w:rsid w:val="002665B0"/>
    <w:rsid w:val="00266E13"/>
    <w:rsid w:val="00267366"/>
    <w:rsid w:val="00267542"/>
    <w:rsid w:val="002675A8"/>
    <w:rsid w:val="002700FB"/>
    <w:rsid w:val="0027022C"/>
    <w:rsid w:val="00270347"/>
    <w:rsid w:val="002703A9"/>
    <w:rsid w:val="00270EE1"/>
    <w:rsid w:val="00271262"/>
    <w:rsid w:val="002716AA"/>
    <w:rsid w:val="00271AD6"/>
    <w:rsid w:val="00271B48"/>
    <w:rsid w:val="002727D4"/>
    <w:rsid w:val="00272A9F"/>
    <w:rsid w:val="00272E42"/>
    <w:rsid w:val="00273A45"/>
    <w:rsid w:val="00273EAB"/>
    <w:rsid w:val="00273FD3"/>
    <w:rsid w:val="00274244"/>
    <w:rsid w:val="0027598E"/>
    <w:rsid w:val="00275BED"/>
    <w:rsid w:val="00275DE1"/>
    <w:rsid w:val="00277309"/>
    <w:rsid w:val="00277F19"/>
    <w:rsid w:val="00280C03"/>
    <w:rsid w:val="00280CF3"/>
    <w:rsid w:val="002815C3"/>
    <w:rsid w:val="0028181A"/>
    <w:rsid w:val="00281907"/>
    <w:rsid w:val="00281A78"/>
    <w:rsid w:val="00281D08"/>
    <w:rsid w:val="002820FF"/>
    <w:rsid w:val="002821AE"/>
    <w:rsid w:val="00282324"/>
    <w:rsid w:val="0028279E"/>
    <w:rsid w:val="002832F1"/>
    <w:rsid w:val="00283407"/>
    <w:rsid w:val="002834CB"/>
    <w:rsid w:val="00283941"/>
    <w:rsid w:val="0028498C"/>
    <w:rsid w:val="00284A5C"/>
    <w:rsid w:val="00284AED"/>
    <w:rsid w:val="002855B9"/>
    <w:rsid w:val="002856C0"/>
    <w:rsid w:val="00285A33"/>
    <w:rsid w:val="00285B9B"/>
    <w:rsid w:val="00285FEC"/>
    <w:rsid w:val="0028660E"/>
    <w:rsid w:val="00286907"/>
    <w:rsid w:val="002872FD"/>
    <w:rsid w:val="00287CBA"/>
    <w:rsid w:val="0029088B"/>
    <w:rsid w:val="00290DF1"/>
    <w:rsid w:val="00291168"/>
    <w:rsid w:val="0029177B"/>
    <w:rsid w:val="00292028"/>
    <w:rsid w:val="00292DC4"/>
    <w:rsid w:val="00292DF1"/>
    <w:rsid w:val="0029356B"/>
    <w:rsid w:val="00293664"/>
    <w:rsid w:val="00293808"/>
    <w:rsid w:val="00293A57"/>
    <w:rsid w:val="00293CAB"/>
    <w:rsid w:val="00293F99"/>
    <w:rsid w:val="0029400D"/>
    <w:rsid w:val="00294573"/>
    <w:rsid w:val="00294CB6"/>
    <w:rsid w:val="0029549E"/>
    <w:rsid w:val="00295C23"/>
    <w:rsid w:val="00295D0E"/>
    <w:rsid w:val="00295D65"/>
    <w:rsid w:val="00295EB6"/>
    <w:rsid w:val="00295F7C"/>
    <w:rsid w:val="002977D0"/>
    <w:rsid w:val="00297C4E"/>
    <w:rsid w:val="002A02C2"/>
    <w:rsid w:val="002A02CB"/>
    <w:rsid w:val="002A0553"/>
    <w:rsid w:val="002A056B"/>
    <w:rsid w:val="002A0749"/>
    <w:rsid w:val="002A093F"/>
    <w:rsid w:val="002A09C7"/>
    <w:rsid w:val="002A112F"/>
    <w:rsid w:val="002A1949"/>
    <w:rsid w:val="002A1A07"/>
    <w:rsid w:val="002A1CD6"/>
    <w:rsid w:val="002A1E15"/>
    <w:rsid w:val="002A27F7"/>
    <w:rsid w:val="002A2A39"/>
    <w:rsid w:val="002A32C6"/>
    <w:rsid w:val="002A449F"/>
    <w:rsid w:val="002A4AF1"/>
    <w:rsid w:val="002A4C0F"/>
    <w:rsid w:val="002A4DCF"/>
    <w:rsid w:val="002A4FE1"/>
    <w:rsid w:val="002A56B2"/>
    <w:rsid w:val="002A5E37"/>
    <w:rsid w:val="002A664B"/>
    <w:rsid w:val="002A6984"/>
    <w:rsid w:val="002A6B8F"/>
    <w:rsid w:val="002A6E4A"/>
    <w:rsid w:val="002A74FA"/>
    <w:rsid w:val="002B0719"/>
    <w:rsid w:val="002B07DE"/>
    <w:rsid w:val="002B0EBC"/>
    <w:rsid w:val="002B1822"/>
    <w:rsid w:val="002B18DE"/>
    <w:rsid w:val="002B1A9E"/>
    <w:rsid w:val="002B1D64"/>
    <w:rsid w:val="002B1DB0"/>
    <w:rsid w:val="002B26A4"/>
    <w:rsid w:val="002B2C3B"/>
    <w:rsid w:val="002B2D02"/>
    <w:rsid w:val="002B2F4A"/>
    <w:rsid w:val="002B3430"/>
    <w:rsid w:val="002B3A96"/>
    <w:rsid w:val="002B3C3D"/>
    <w:rsid w:val="002B40DD"/>
    <w:rsid w:val="002B517D"/>
    <w:rsid w:val="002B522C"/>
    <w:rsid w:val="002B55BA"/>
    <w:rsid w:val="002B5941"/>
    <w:rsid w:val="002B5ADD"/>
    <w:rsid w:val="002B5D31"/>
    <w:rsid w:val="002B5F3E"/>
    <w:rsid w:val="002B6983"/>
    <w:rsid w:val="002B69A3"/>
    <w:rsid w:val="002B7485"/>
    <w:rsid w:val="002B797C"/>
    <w:rsid w:val="002B7ED7"/>
    <w:rsid w:val="002C0CAC"/>
    <w:rsid w:val="002C16EA"/>
    <w:rsid w:val="002C188A"/>
    <w:rsid w:val="002C23C2"/>
    <w:rsid w:val="002C2748"/>
    <w:rsid w:val="002C2F4B"/>
    <w:rsid w:val="002C34AF"/>
    <w:rsid w:val="002C34B6"/>
    <w:rsid w:val="002C38DE"/>
    <w:rsid w:val="002C40EA"/>
    <w:rsid w:val="002C5489"/>
    <w:rsid w:val="002C564D"/>
    <w:rsid w:val="002C5C35"/>
    <w:rsid w:val="002C5FDF"/>
    <w:rsid w:val="002C6371"/>
    <w:rsid w:val="002C766D"/>
    <w:rsid w:val="002C7D96"/>
    <w:rsid w:val="002C7EE3"/>
    <w:rsid w:val="002C7F59"/>
    <w:rsid w:val="002D05D2"/>
    <w:rsid w:val="002D0C63"/>
    <w:rsid w:val="002D0F33"/>
    <w:rsid w:val="002D1268"/>
    <w:rsid w:val="002D12E5"/>
    <w:rsid w:val="002D1CEA"/>
    <w:rsid w:val="002D2094"/>
    <w:rsid w:val="002D23B0"/>
    <w:rsid w:val="002D25D3"/>
    <w:rsid w:val="002D2A3A"/>
    <w:rsid w:val="002D2E04"/>
    <w:rsid w:val="002D30F5"/>
    <w:rsid w:val="002D3DF1"/>
    <w:rsid w:val="002D4642"/>
    <w:rsid w:val="002D49A4"/>
    <w:rsid w:val="002D550F"/>
    <w:rsid w:val="002D558C"/>
    <w:rsid w:val="002D5A37"/>
    <w:rsid w:val="002D5BD7"/>
    <w:rsid w:val="002D5CBF"/>
    <w:rsid w:val="002D72D5"/>
    <w:rsid w:val="002D72EF"/>
    <w:rsid w:val="002D7346"/>
    <w:rsid w:val="002D7ABD"/>
    <w:rsid w:val="002D7E61"/>
    <w:rsid w:val="002E0A26"/>
    <w:rsid w:val="002E1313"/>
    <w:rsid w:val="002E1A5F"/>
    <w:rsid w:val="002E27CE"/>
    <w:rsid w:val="002E28D8"/>
    <w:rsid w:val="002E2D54"/>
    <w:rsid w:val="002E3173"/>
    <w:rsid w:val="002E3868"/>
    <w:rsid w:val="002E47FE"/>
    <w:rsid w:val="002E48E5"/>
    <w:rsid w:val="002E5AB7"/>
    <w:rsid w:val="002E5CB7"/>
    <w:rsid w:val="002E5F0A"/>
    <w:rsid w:val="002E6B01"/>
    <w:rsid w:val="002E6FC4"/>
    <w:rsid w:val="002E7067"/>
    <w:rsid w:val="002E7484"/>
    <w:rsid w:val="002E75A0"/>
    <w:rsid w:val="002E7B66"/>
    <w:rsid w:val="002F068A"/>
    <w:rsid w:val="002F0BA1"/>
    <w:rsid w:val="002F1CCD"/>
    <w:rsid w:val="002F22B0"/>
    <w:rsid w:val="002F2655"/>
    <w:rsid w:val="002F27B4"/>
    <w:rsid w:val="002F2C89"/>
    <w:rsid w:val="002F31C3"/>
    <w:rsid w:val="002F38E5"/>
    <w:rsid w:val="002F3CF3"/>
    <w:rsid w:val="002F401C"/>
    <w:rsid w:val="002F43C1"/>
    <w:rsid w:val="002F5025"/>
    <w:rsid w:val="002F579D"/>
    <w:rsid w:val="002F59F2"/>
    <w:rsid w:val="002F64DD"/>
    <w:rsid w:val="002F662D"/>
    <w:rsid w:val="002F7061"/>
    <w:rsid w:val="002F7714"/>
    <w:rsid w:val="002F773E"/>
    <w:rsid w:val="002F796D"/>
    <w:rsid w:val="002F7C82"/>
    <w:rsid w:val="002F7DAA"/>
    <w:rsid w:val="00300011"/>
    <w:rsid w:val="003001D6"/>
    <w:rsid w:val="00300AF2"/>
    <w:rsid w:val="00300C5F"/>
    <w:rsid w:val="00301637"/>
    <w:rsid w:val="00301A7B"/>
    <w:rsid w:val="00301D7B"/>
    <w:rsid w:val="00302ABE"/>
    <w:rsid w:val="00302B2E"/>
    <w:rsid w:val="00303109"/>
    <w:rsid w:val="00303755"/>
    <w:rsid w:val="00303FAE"/>
    <w:rsid w:val="00304085"/>
    <w:rsid w:val="00304099"/>
    <w:rsid w:val="00304413"/>
    <w:rsid w:val="0030486E"/>
    <w:rsid w:val="00304B2E"/>
    <w:rsid w:val="0030583D"/>
    <w:rsid w:val="00305C59"/>
    <w:rsid w:val="00305CDD"/>
    <w:rsid w:val="00305D86"/>
    <w:rsid w:val="003061F6"/>
    <w:rsid w:val="0030676E"/>
    <w:rsid w:val="0030691D"/>
    <w:rsid w:val="00306D7C"/>
    <w:rsid w:val="00306D8F"/>
    <w:rsid w:val="00307119"/>
    <w:rsid w:val="0030730C"/>
    <w:rsid w:val="00307D5E"/>
    <w:rsid w:val="00307DAE"/>
    <w:rsid w:val="00307EB7"/>
    <w:rsid w:val="00307F24"/>
    <w:rsid w:val="003100E2"/>
    <w:rsid w:val="00310925"/>
    <w:rsid w:val="00310F13"/>
    <w:rsid w:val="0031152D"/>
    <w:rsid w:val="00311C12"/>
    <w:rsid w:val="00311D79"/>
    <w:rsid w:val="003123E5"/>
    <w:rsid w:val="00312C3B"/>
    <w:rsid w:val="00312CCE"/>
    <w:rsid w:val="0031314E"/>
    <w:rsid w:val="00313607"/>
    <w:rsid w:val="00314146"/>
    <w:rsid w:val="003142DB"/>
    <w:rsid w:val="0031439C"/>
    <w:rsid w:val="00314982"/>
    <w:rsid w:val="00314D87"/>
    <w:rsid w:val="00314E60"/>
    <w:rsid w:val="00314FD1"/>
    <w:rsid w:val="0031588F"/>
    <w:rsid w:val="00315EA2"/>
    <w:rsid w:val="00316A61"/>
    <w:rsid w:val="00317417"/>
    <w:rsid w:val="0031745D"/>
    <w:rsid w:val="003177E0"/>
    <w:rsid w:val="003205A0"/>
    <w:rsid w:val="00320628"/>
    <w:rsid w:val="00320BA3"/>
    <w:rsid w:val="0032168A"/>
    <w:rsid w:val="00321929"/>
    <w:rsid w:val="00321D66"/>
    <w:rsid w:val="00322025"/>
    <w:rsid w:val="0032223B"/>
    <w:rsid w:val="00323284"/>
    <w:rsid w:val="00323ED1"/>
    <w:rsid w:val="003240FA"/>
    <w:rsid w:val="003241BE"/>
    <w:rsid w:val="00324244"/>
    <w:rsid w:val="00324712"/>
    <w:rsid w:val="00324749"/>
    <w:rsid w:val="00324A75"/>
    <w:rsid w:val="00324B09"/>
    <w:rsid w:val="00324BCB"/>
    <w:rsid w:val="00324DA2"/>
    <w:rsid w:val="00324F8E"/>
    <w:rsid w:val="0032520A"/>
    <w:rsid w:val="00325438"/>
    <w:rsid w:val="00325581"/>
    <w:rsid w:val="003255C1"/>
    <w:rsid w:val="00325CB6"/>
    <w:rsid w:val="00325D46"/>
    <w:rsid w:val="0032632D"/>
    <w:rsid w:val="003267A4"/>
    <w:rsid w:val="00327745"/>
    <w:rsid w:val="00327E3B"/>
    <w:rsid w:val="00327EEF"/>
    <w:rsid w:val="00330796"/>
    <w:rsid w:val="0033085E"/>
    <w:rsid w:val="003313C3"/>
    <w:rsid w:val="003316F2"/>
    <w:rsid w:val="00332131"/>
    <w:rsid w:val="003322A3"/>
    <w:rsid w:val="0033232B"/>
    <w:rsid w:val="0033249B"/>
    <w:rsid w:val="00332BB2"/>
    <w:rsid w:val="003335DA"/>
    <w:rsid w:val="00333F69"/>
    <w:rsid w:val="0033408C"/>
    <w:rsid w:val="00334279"/>
    <w:rsid w:val="003343CB"/>
    <w:rsid w:val="00334550"/>
    <w:rsid w:val="00334B83"/>
    <w:rsid w:val="00334C57"/>
    <w:rsid w:val="00335032"/>
    <w:rsid w:val="0033573A"/>
    <w:rsid w:val="00335B70"/>
    <w:rsid w:val="00335C48"/>
    <w:rsid w:val="00335C74"/>
    <w:rsid w:val="00335CDC"/>
    <w:rsid w:val="00335E59"/>
    <w:rsid w:val="00335EEB"/>
    <w:rsid w:val="003361C2"/>
    <w:rsid w:val="0033621F"/>
    <w:rsid w:val="00336239"/>
    <w:rsid w:val="00336298"/>
    <w:rsid w:val="00336374"/>
    <w:rsid w:val="00336AAA"/>
    <w:rsid w:val="00337139"/>
    <w:rsid w:val="003376AB"/>
    <w:rsid w:val="00341150"/>
    <w:rsid w:val="003419E1"/>
    <w:rsid w:val="00341BBF"/>
    <w:rsid w:val="00341CBC"/>
    <w:rsid w:val="0034260E"/>
    <w:rsid w:val="0034291F"/>
    <w:rsid w:val="00342EA2"/>
    <w:rsid w:val="00342EFC"/>
    <w:rsid w:val="00343484"/>
    <w:rsid w:val="00343DF9"/>
    <w:rsid w:val="00344613"/>
    <w:rsid w:val="0034493D"/>
    <w:rsid w:val="00345F84"/>
    <w:rsid w:val="0034655B"/>
    <w:rsid w:val="00346EC8"/>
    <w:rsid w:val="00347028"/>
    <w:rsid w:val="003500A0"/>
    <w:rsid w:val="0035022A"/>
    <w:rsid w:val="00350678"/>
    <w:rsid w:val="003506AF"/>
    <w:rsid w:val="003506CF"/>
    <w:rsid w:val="00350BAF"/>
    <w:rsid w:val="00351146"/>
    <w:rsid w:val="00351451"/>
    <w:rsid w:val="003519A0"/>
    <w:rsid w:val="00351B87"/>
    <w:rsid w:val="00351ECA"/>
    <w:rsid w:val="00352AF3"/>
    <w:rsid w:val="00352C50"/>
    <w:rsid w:val="00352D8B"/>
    <w:rsid w:val="00352FC6"/>
    <w:rsid w:val="00352FE9"/>
    <w:rsid w:val="00353A96"/>
    <w:rsid w:val="00353AF3"/>
    <w:rsid w:val="00353CDA"/>
    <w:rsid w:val="00353E11"/>
    <w:rsid w:val="00353FB1"/>
    <w:rsid w:val="00354A67"/>
    <w:rsid w:val="00354B7F"/>
    <w:rsid w:val="00354CB6"/>
    <w:rsid w:val="00354E97"/>
    <w:rsid w:val="003550AA"/>
    <w:rsid w:val="003556BA"/>
    <w:rsid w:val="003559DA"/>
    <w:rsid w:val="00355A19"/>
    <w:rsid w:val="00356583"/>
    <w:rsid w:val="003566D2"/>
    <w:rsid w:val="00356C65"/>
    <w:rsid w:val="00356E5B"/>
    <w:rsid w:val="0035702A"/>
    <w:rsid w:val="0035716B"/>
    <w:rsid w:val="00357FC7"/>
    <w:rsid w:val="00360CBB"/>
    <w:rsid w:val="00360F6F"/>
    <w:rsid w:val="00361248"/>
    <w:rsid w:val="00361B31"/>
    <w:rsid w:val="00361FCD"/>
    <w:rsid w:val="00362389"/>
    <w:rsid w:val="00362B2D"/>
    <w:rsid w:val="003632F1"/>
    <w:rsid w:val="003633CC"/>
    <w:rsid w:val="003638BF"/>
    <w:rsid w:val="003639EB"/>
    <w:rsid w:val="00363D8A"/>
    <w:rsid w:val="00364008"/>
    <w:rsid w:val="0036400C"/>
    <w:rsid w:val="0036435E"/>
    <w:rsid w:val="00365199"/>
    <w:rsid w:val="003652C4"/>
    <w:rsid w:val="00365F2C"/>
    <w:rsid w:val="00366E8F"/>
    <w:rsid w:val="00367156"/>
    <w:rsid w:val="0036746A"/>
    <w:rsid w:val="0036749D"/>
    <w:rsid w:val="00367FB5"/>
    <w:rsid w:val="0037062B"/>
    <w:rsid w:val="0037094F"/>
    <w:rsid w:val="00370F7C"/>
    <w:rsid w:val="003714DF"/>
    <w:rsid w:val="00371D13"/>
    <w:rsid w:val="00372059"/>
    <w:rsid w:val="003720D4"/>
    <w:rsid w:val="003727EE"/>
    <w:rsid w:val="003728CC"/>
    <w:rsid w:val="00372F09"/>
    <w:rsid w:val="003735D9"/>
    <w:rsid w:val="0037371E"/>
    <w:rsid w:val="003739BB"/>
    <w:rsid w:val="00374860"/>
    <w:rsid w:val="00374C36"/>
    <w:rsid w:val="00374CE7"/>
    <w:rsid w:val="00374DE3"/>
    <w:rsid w:val="003757A0"/>
    <w:rsid w:val="00376EC4"/>
    <w:rsid w:val="003774A9"/>
    <w:rsid w:val="003775B2"/>
    <w:rsid w:val="003779E7"/>
    <w:rsid w:val="00377A9B"/>
    <w:rsid w:val="00377B02"/>
    <w:rsid w:val="00377E45"/>
    <w:rsid w:val="00377FD1"/>
    <w:rsid w:val="003801B5"/>
    <w:rsid w:val="00380222"/>
    <w:rsid w:val="00380B82"/>
    <w:rsid w:val="00380EE1"/>
    <w:rsid w:val="00380FA9"/>
    <w:rsid w:val="0038140E"/>
    <w:rsid w:val="003814E1"/>
    <w:rsid w:val="00381541"/>
    <w:rsid w:val="0038167B"/>
    <w:rsid w:val="00381AD2"/>
    <w:rsid w:val="00381F57"/>
    <w:rsid w:val="0038207B"/>
    <w:rsid w:val="00382352"/>
    <w:rsid w:val="00382772"/>
    <w:rsid w:val="00383352"/>
    <w:rsid w:val="003834DC"/>
    <w:rsid w:val="003834EE"/>
    <w:rsid w:val="00383776"/>
    <w:rsid w:val="0038384A"/>
    <w:rsid w:val="00384116"/>
    <w:rsid w:val="00384425"/>
    <w:rsid w:val="00384520"/>
    <w:rsid w:val="00385002"/>
    <w:rsid w:val="003850AF"/>
    <w:rsid w:val="00385488"/>
    <w:rsid w:val="00385693"/>
    <w:rsid w:val="003857CB"/>
    <w:rsid w:val="0038595E"/>
    <w:rsid w:val="00385AF6"/>
    <w:rsid w:val="00385DDB"/>
    <w:rsid w:val="00386F42"/>
    <w:rsid w:val="003870E4"/>
    <w:rsid w:val="0038720E"/>
    <w:rsid w:val="0038725B"/>
    <w:rsid w:val="00387C7B"/>
    <w:rsid w:val="0039068A"/>
    <w:rsid w:val="00390883"/>
    <w:rsid w:val="00392A33"/>
    <w:rsid w:val="00393414"/>
    <w:rsid w:val="003934D6"/>
    <w:rsid w:val="003938AF"/>
    <w:rsid w:val="00394D97"/>
    <w:rsid w:val="00394DC3"/>
    <w:rsid w:val="00394FFF"/>
    <w:rsid w:val="0039509D"/>
    <w:rsid w:val="0039529B"/>
    <w:rsid w:val="003958AC"/>
    <w:rsid w:val="003970D9"/>
    <w:rsid w:val="003970DD"/>
    <w:rsid w:val="003A02EA"/>
    <w:rsid w:val="003A06D4"/>
    <w:rsid w:val="003A1159"/>
    <w:rsid w:val="003A119D"/>
    <w:rsid w:val="003A123D"/>
    <w:rsid w:val="003A1255"/>
    <w:rsid w:val="003A14C1"/>
    <w:rsid w:val="003A1540"/>
    <w:rsid w:val="003A18AC"/>
    <w:rsid w:val="003A1DA9"/>
    <w:rsid w:val="003A2040"/>
    <w:rsid w:val="003A2478"/>
    <w:rsid w:val="003A26E7"/>
    <w:rsid w:val="003A310B"/>
    <w:rsid w:val="003A3626"/>
    <w:rsid w:val="003A3E2D"/>
    <w:rsid w:val="003A56A1"/>
    <w:rsid w:val="003A575B"/>
    <w:rsid w:val="003A58B2"/>
    <w:rsid w:val="003A5A36"/>
    <w:rsid w:val="003A5B0D"/>
    <w:rsid w:val="003A6598"/>
    <w:rsid w:val="003A65A8"/>
    <w:rsid w:val="003A6765"/>
    <w:rsid w:val="003A7EDA"/>
    <w:rsid w:val="003B0555"/>
    <w:rsid w:val="003B092E"/>
    <w:rsid w:val="003B0C85"/>
    <w:rsid w:val="003B0FFC"/>
    <w:rsid w:val="003B131A"/>
    <w:rsid w:val="003B13E5"/>
    <w:rsid w:val="003B262B"/>
    <w:rsid w:val="003B2E00"/>
    <w:rsid w:val="003B2ED7"/>
    <w:rsid w:val="003B3734"/>
    <w:rsid w:val="003B3891"/>
    <w:rsid w:val="003B4032"/>
    <w:rsid w:val="003B50F4"/>
    <w:rsid w:val="003B5336"/>
    <w:rsid w:val="003B5368"/>
    <w:rsid w:val="003B5DD7"/>
    <w:rsid w:val="003B6027"/>
    <w:rsid w:val="003B6592"/>
    <w:rsid w:val="003B748F"/>
    <w:rsid w:val="003B7810"/>
    <w:rsid w:val="003B7E3C"/>
    <w:rsid w:val="003C0396"/>
    <w:rsid w:val="003C0A29"/>
    <w:rsid w:val="003C10E3"/>
    <w:rsid w:val="003C112B"/>
    <w:rsid w:val="003C1180"/>
    <w:rsid w:val="003C123E"/>
    <w:rsid w:val="003C171B"/>
    <w:rsid w:val="003C183E"/>
    <w:rsid w:val="003C19AF"/>
    <w:rsid w:val="003C1B6C"/>
    <w:rsid w:val="003C2115"/>
    <w:rsid w:val="003C48EC"/>
    <w:rsid w:val="003C4F43"/>
    <w:rsid w:val="003C5010"/>
    <w:rsid w:val="003C5084"/>
    <w:rsid w:val="003C50F9"/>
    <w:rsid w:val="003C5103"/>
    <w:rsid w:val="003C5506"/>
    <w:rsid w:val="003C577A"/>
    <w:rsid w:val="003C587F"/>
    <w:rsid w:val="003C6096"/>
    <w:rsid w:val="003C60F5"/>
    <w:rsid w:val="003C6975"/>
    <w:rsid w:val="003C697D"/>
    <w:rsid w:val="003C6B0A"/>
    <w:rsid w:val="003C6F6F"/>
    <w:rsid w:val="003C74AF"/>
    <w:rsid w:val="003C7582"/>
    <w:rsid w:val="003C7C4B"/>
    <w:rsid w:val="003D02D9"/>
    <w:rsid w:val="003D0661"/>
    <w:rsid w:val="003D0B12"/>
    <w:rsid w:val="003D0BDC"/>
    <w:rsid w:val="003D0FF7"/>
    <w:rsid w:val="003D11F8"/>
    <w:rsid w:val="003D1497"/>
    <w:rsid w:val="003D276F"/>
    <w:rsid w:val="003D287A"/>
    <w:rsid w:val="003D309B"/>
    <w:rsid w:val="003D36AE"/>
    <w:rsid w:val="003D3816"/>
    <w:rsid w:val="003D3E13"/>
    <w:rsid w:val="003D40D6"/>
    <w:rsid w:val="003D45B9"/>
    <w:rsid w:val="003D45EC"/>
    <w:rsid w:val="003D54A1"/>
    <w:rsid w:val="003D5983"/>
    <w:rsid w:val="003D6168"/>
    <w:rsid w:val="003D6398"/>
    <w:rsid w:val="003D66AF"/>
    <w:rsid w:val="003D67FC"/>
    <w:rsid w:val="003D6E28"/>
    <w:rsid w:val="003D7836"/>
    <w:rsid w:val="003E024A"/>
    <w:rsid w:val="003E0341"/>
    <w:rsid w:val="003E0402"/>
    <w:rsid w:val="003E0D0F"/>
    <w:rsid w:val="003E11CF"/>
    <w:rsid w:val="003E1C61"/>
    <w:rsid w:val="003E1E56"/>
    <w:rsid w:val="003E1F48"/>
    <w:rsid w:val="003E23FF"/>
    <w:rsid w:val="003E2CDE"/>
    <w:rsid w:val="003E3430"/>
    <w:rsid w:val="003E356A"/>
    <w:rsid w:val="003E3740"/>
    <w:rsid w:val="003E4682"/>
    <w:rsid w:val="003E48C3"/>
    <w:rsid w:val="003E4984"/>
    <w:rsid w:val="003E4B3E"/>
    <w:rsid w:val="003E4DC0"/>
    <w:rsid w:val="003E4E4C"/>
    <w:rsid w:val="003E50DE"/>
    <w:rsid w:val="003E522D"/>
    <w:rsid w:val="003E538C"/>
    <w:rsid w:val="003E55AF"/>
    <w:rsid w:val="003E5827"/>
    <w:rsid w:val="003E59AB"/>
    <w:rsid w:val="003E5C19"/>
    <w:rsid w:val="003E6095"/>
    <w:rsid w:val="003E6746"/>
    <w:rsid w:val="003E69BC"/>
    <w:rsid w:val="003F06C7"/>
    <w:rsid w:val="003F075E"/>
    <w:rsid w:val="003F0C23"/>
    <w:rsid w:val="003F1190"/>
    <w:rsid w:val="003F3221"/>
    <w:rsid w:val="003F378E"/>
    <w:rsid w:val="003F37AB"/>
    <w:rsid w:val="003F3B1F"/>
    <w:rsid w:val="003F3CE0"/>
    <w:rsid w:val="003F3F9D"/>
    <w:rsid w:val="003F43C8"/>
    <w:rsid w:val="003F4833"/>
    <w:rsid w:val="003F4981"/>
    <w:rsid w:val="003F501A"/>
    <w:rsid w:val="003F52FD"/>
    <w:rsid w:val="003F583A"/>
    <w:rsid w:val="003F6BCF"/>
    <w:rsid w:val="003F6C1F"/>
    <w:rsid w:val="003F6ED7"/>
    <w:rsid w:val="00400567"/>
    <w:rsid w:val="00400836"/>
    <w:rsid w:val="00400929"/>
    <w:rsid w:val="00400C28"/>
    <w:rsid w:val="00400F5D"/>
    <w:rsid w:val="00400F73"/>
    <w:rsid w:val="00401467"/>
    <w:rsid w:val="00401B23"/>
    <w:rsid w:val="00401D12"/>
    <w:rsid w:val="00401E46"/>
    <w:rsid w:val="00402158"/>
    <w:rsid w:val="004022EB"/>
    <w:rsid w:val="00402C66"/>
    <w:rsid w:val="00402CF1"/>
    <w:rsid w:val="00402D31"/>
    <w:rsid w:val="00402E20"/>
    <w:rsid w:val="00402F9F"/>
    <w:rsid w:val="004030A4"/>
    <w:rsid w:val="00403633"/>
    <w:rsid w:val="00403D6A"/>
    <w:rsid w:val="00403E0B"/>
    <w:rsid w:val="00403EE1"/>
    <w:rsid w:val="00404201"/>
    <w:rsid w:val="00404435"/>
    <w:rsid w:val="004044BA"/>
    <w:rsid w:val="00404755"/>
    <w:rsid w:val="004049A8"/>
    <w:rsid w:val="00404A90"/>
    <w:rsid w:val="00404C01"/>
    <w:rsid w:val="00404EE7"/>
    <w:rsid w:val="0040504B"/>
    <w:rsid w:val="0040518E"/>
    <w:rsid w:val="0040636D"/>
    <w:rsid w:val="0040748F"/>
    <w:rsid w:val="0040749D"/>
    <w:rsid w:val="00407E87"/>
    <w:rsid w:val="0041036B"/>
    <w:rsid w:val="00410370"/>
    <w:rsid w:val="004103AA"/>
    <w:rsid w:val="00410662"/>
    <w:rsid w:val="00410B74"/>
    <w:rsid w:val="00410D52"/>
    <w:rsid w:val="00410D5B"/>
    <w:rsid w:val="00410EB8"/>
    <w:rsid w:val="0041115E"/>
    <w:rsid w:val="00411303"/>
    <w:rsid w:val="00411892"/>
    <w:rsid w:val="00411993"/>
    <w:rsid w:val="00411A27"/>
    <w:rsid w:val="0041289A"/>
    <w:rsid w:val="004129E1"/>
    <w:rsid w:val="00412A05"/>
    <w:rsid w:val="00412D40"/>
    <w:rsid w:val="00412D5D"/>
    <w:rsid w:val="00412DDD"/>
    <w:rsid w:val="004131B6"/>
    <w:rsid w:val="004135F5"/>
    <w:rsid w:val="004138F3"/>
    <w:rsid w:val="00413A89"/>
    <w:rsid w:val="00413AE0"/>
    <w:rsid w:val="00413F97"/>
    <w:rsid w:val="00414093"/>
    <w:rsid w:val="0041415E"/>
    <w:rsid w:val="00414160"/>
    <w:rsid w:val="00414A16"/>
    <w:rsid w:val="00414B80"/>
    <w:rsid w:val="004150B1"/>
    <w:rsid w:val="004154BB"/>
    <w:rsid w:val="0041553D"/>
    <w:rsid w:val="00415D47"/>
    <w:rsid w:val="0041644C"/>
    <w:rsid w:val="004165A8"/>
    <w:rsid w:val="004169AF"/>
    <w:rsid w:val="00416E5B"/>
    <w:rsid w:val="00417315"/>
    <w:rsid w:val="00417C95"/>
    <w:rsid w:val="0042061B"/>
    <w:rsid w:val="00420C52"/>
    <w:rsid w:val="00420F19"/>
    <w:rsid w:val="004219F0"/>
    <w:rsid w:val="00421B89"/>
    <w:rsid w:val="0042200D"/>
    <w:rsid w:val="00422035"/>
    <w:rsid w:val="00422767"/>
    <w:rsid w:val="0042284D"/>
    <w:rsid w:val="0042399C"/>
    <w:rsid w:val="00423CFD"/>
    <w:rsid w:val="004242D5"/>
    <w:rsid w:val="004243FE"/>
    <w:rsid w:val="004247DE"/>
    <w:rsid w:val="0042493B"/>
    <w:rsid w:val="00424DD0"/>
    <w:rsid w:val="0042503F"/>
    <w:rsid w:val="00425147"/>
    <w:rsid w:val="004255EE"/>
    <w:rsid w:val="00425A53"/>
    <w:rsid w:val="00425CAD"/>
    <w:rsid w:val="004260A2"/>
    <w:rsid w:val="0042612B"/>
    <w:rsid w:val="004261E5"/>
    <w:rsid w:val="004265DB"/>
    <w:rsid w:val="00426867"/>
    <w:rsid w:val="0042737E"/>
    <w:rsid w:val="0042769B"/>
    <w:rsid w:val="00427868"/>
    <w:rsid w:val="00427A21"/>
    <w:rsid w:val="00427C03"/>
    <w:rsid w:val="004300F0"/>
    <w:rsid w:val="00430705"/>
    <w:rsid w:val="00430C7B"/>
    <w:rsid w:val="00430E5D"/>
    <w:rsid w:val="004312F0"/>
    <w:rsid w:val="00431405"/>
    <w:rsid w:val="00431B9D"/>
    <w:rsid w:val="00431D7E"/>
    <w:rsid w:val="00432BD1"/>
    <w:rsid w:val="00432C8E"/>
    <w:rsid w:val="004338E9"/>
    <w:rsid w:val="00433F0C"/>
    <w:rsid w:val="00434132"/>
    <w:rsid w:val="0043415C"/>
    <w:rsid w:val="00434342"/>
    <w:rsid w:val="00434478"/>
    <w:rsid w:val="004346F9"/>
    <w:rsid w:val="00434CC1"/>
    <w:rsid w:val="00435A88"/>
    <w:rsid w:val="0043717B"/>
    <w:rsid w:val="00437697"/>
    <w:rsid w:val="00437724"/>
    <w:rsid w:val="004379DB"/>
    <w:rsid w:val="00437C65"/>
    <w:rsid w:val="00437D14"/>
    <w:rsid w:val="0044001B"/>
    <w:rsid w:val="0044052F"/>
    <w:rsid w:val="0044083A"/>
    <w:rsid w:val="00440EDB"/>
    <w:rsid w:val="004411FD"/>
    <w:rsid w:val="00441E2F"/>
    <w:rsid w:val="00441F0A"/>
    <w:rsid w:val="00442622"/>
    <w:rsid w:val="004431D9"/>
    <w:rsid w:val="0044339F"/>
    <w:rsid w:val="004433C8"/>
    <w:rsid w:val="00443AAB"/>
    <w:rsid w:val="00443F0A"/>
    <w:rsid w:val="00444929"/>
    <w:rsid w:val="00444BD2"/>
    <w:rsid w:val="00444CFD"/>
    <w:rsid w:val="00444DAC"/>
    <w:rsid w:val="00444E2E"/>
    <w:rsid w:val="004450D0"/>
    <w:rsid w:val="00446162"/>
    <w:rsid w:val="004474CF"/>
    <w:rsid w:val="00447694"/>
    <w:rsid w:val="00447999"/>
    <w:rsid w:val="0045011A"/>
    <w:rsid w:val="004501E4"/>
    <w:rsid w:val="00450513"/>
    <w:rsid w:val="004508F0"/>
    <w:rsid w:val="00450EA5"/>
    <w:rsid w:val="00451471"/>
    <w:rsid w:val="00452599"/>
    <w:rsid w:val="0045259E"/>
    <w:rsid w:val="0045295F"/>
    <w:rsid w:val="0045374F"/>
    <w:rsid w:val="00453DBD"/>
    <w:rsid w:val="00454112"/>
    <w:rsid w:val="0045418A"/>
    <w:rsid w:val="0045424B"/>
    <w:rsid w:val="00454339"/>
    <w:rsid w:val="004543FC"/>
    <w:rsid w:val="0045488F"/>
    <w:rsid w:val="004549B1"/>
    <w:rsid w:val="00454ABB"/>
    <w:rsid w:val="00454ECF"/>
    <w:rsid w:val="004550D8"/>
    <w:rsid w:val="00455303"/>
    <w:rsid w:val="0045554A"/>
    <w:rsid w:val="0045639D"/>
    <w:rsid w:val="00456421"/>
    <w:rsid w:val="0045695E"/>
    <w:rsid w:val="004569BD"/>
    <w:rsid w:val="00457061"/>
    <w:rsid w:val="004576D5"/>
    <w:rsid w:val="0045795C"/>
    <w:rsid w:val="00457CF2"/>
    <w:rsid w:val="004604FC"/>
    <w:rsid w:val="00460533"/>
    <w:rsid w:val="00460A9A"/>
    <w:rsid w:val="00460ADB"/>
    <w:rsid w:val="00460C2B"/>
    <w:rsid w:val="00460D32"/>
    <w:rsid w:val="004614BB"/>
    <w:rsid w:val="004614F2"/>
    <w:rsid w:val="0046170E"/>
    <w:rsid w:val="004617FD"/>
    <w:rsid w:val="00461897"/>
    <w:rsid w:val="004625FF"/>
    <w:rsid w:val="004627BB"/>
    <w:rsid w:val="004628BE"/>
    <w:rsid w:val="0046296A"/>
    <w:rsid w:val="004632D9"/>
    <w:rsid w:val="00463792"/>
    <w:rsid w:val="00463DF3"/>
    <w:rsid w:val="004640B7"/>
    <w:rsid w:val="0046452C"/>
    <w:rsid w:val="00464BC3"/>
    <w:rsid w:val="004654E0"/>
    <w:rsid w:val="0046578B"/>
    <w:rsid w:val="0046644F"/>
    <w:rsid w:val="004667FA"/>
    <w:rsid w:val="00466A08"/>
    <w:rsid w:val="00466C16"/>
    <w:rsid w:val="004671FD"/>
    <w:rsid w:val="00467362"/>
    <w:rsid w:val="004673E9"/>
    <w:rsid w:val="00470347"/>
    <w:rsid w:val="00470435"/>
    <w:rsid w:val="00470EB9"/>
    <w:rsid w:val="0047147A"/>
    <w:rsid w:val="004718BC"/>
    <w:rsid w:val="00471DBA"/>
    <w:rsid w:val="0047221C"/>
    <w:rsid w:val="00472527"/>
    <w:rsid w:val="00472690"/>
    <w:rsid w:val="0047274F"/>
    <w:rsid w:val="00472F80"/>
    <w:rsid w:val="0047375E"/>
    <w:rsid w:val="00473BF4"/>
    <w:rsid w:val="004742AC"/>
    <w:rsid w:val="0047441A"/>
    <w:rsid w:val="004747B9"/>
    <w:rsid w:val="00474995"/>
    <w:rsid w:val="00474C78"/>
    <w:rsid w:val="00474D0C"/>
    <w:rsid w:val="00475011"/>
    <w:rsid w:val="00475095"/>
    <w:rsid w:val="0047571C"/>
    <w:rsid w:val="00475BF0"/>
    <w:rsid w:val="00475D36"/>
    <w:rsid w:val="00475FC3"/>
    <w:rsid w:val="0047653F"/>
    <w:rsid w:val="00476D9C"/>
    <w:rsid w:val="00477689"/>
    <w:rsid w:val="00477A71"/>
    <w:rsid w:val="00477F26"/>
    <w:rsid w:val="00480F4E"/>
    <w:rsid w:val="0048118A"/>
    <w:rsid w:val="00481239"/>
    <w:rsid w:val="004816E4"/>
    <w:rsid w:val="00481829"/>
    <w:rsid w:val="00481BCB"/>
    <w:rsid w:val="004829F6"/>
    <w:rsid w:val="00482AB0"/>
    <w:rsid w:val="00482AF7"/>
    <w:rsid w:val="00482C23"/>
    <w:rsid w:val="00483075"/>
    <w:rsid w:val="00483A02"/>
    <w:rsid w:val="00483C30"/>
    <w:rsid w:val="00484055"/>
    <w:rsid w:val="004846BB"/>
    <w:rsid w:val="004849EA"/>
    <w:rsid w:val="004849FC"/>
    <w:rsid w:val="00484CF3"/>
    <w:rsid w:val="00485173"/>
    <w:rsid w:val="00485954"/>
    <w:rsid w:val="00485A91"/>
    <w:rsid w:val="00485B66"/>
    <w:rsid w:val="004868F1"/>
    <w:rsid w:val="00486A3C"/>
    <w:rsid w:val="00486C89"/>
    <w:rsid w:val="00486E58"/>
    <w:rsid w:val="00487049"/>
    <w:rsid w:val="0048721A"/>
    <w:rsid w:val="00487CFB"/>
    <w:rsid w:val="004901FC"/>
    <w:rsid w:val="00490288"/>
    <w:rsid w:val="004902B4"/>
    <w:rsid w:val="004909A1"/>
    <w:rsid w:val="0049101A"/>
    <w:rsid w:val="00491475"/>
    <w:rsid w:val="00491AA1"/>
    <w:rsid w:val="00491F77"/>
    <w:rsid w:val="00491FE3"/>
    <w:rsid w:val="00493223"/>
    <w:rsid w:val="0049363C"/>
    <w:rsid w:val="0049428E"/>
    <w:rsid w:val="00494957"/>
    <w:rsid w:val="0049514E"/>
    <w:rsid w:val="004957DC"/>
    <w:rsid w:val="00495DE6"/>
    <w:rsid w:val="0049654F"/>
    <w:rsid w:val="00496563"/>
    <w:rsid w:val="00496C5F"/>
    <w:rsid w:val="0049707E"/>
    <w:rsid w:val="00497305"/>
    <w:rsid w:val="0049751C"/>
    <w:rsid w:val="004A017D"/>
    <w:rsid w:val="004A0846"/>
    <w:rsid w:val="004A095B"/>
    <w:rsid w:val="004A0D02"/>
    <w:rsid w:val="004A0F4C"/>
    <w:rsid w:val="004A1652"/>
    <w:rsid w:val="004A18D5"/>
    <w:rsid w:val="004A1A6E"/>
    <w:rsid w:val="004A1FD8"/>
    <w:rsid w:val="004A211E"/>
    <w:rsid w:val="004A213B"/>
    <w:rsid w:val="004A28C1"/>
    <w:rsid w:val="004A30AF"/>
    <w:rsid w:val="004A3779"/>
    <w:rsid w:val="004A3CC7"/>
    <w:rsid w:val="004A3F6A"/>
    <w:rsid w:val="004A4DCC"/>
    <w:rsid w:val="004A4F43"/>
    <w:rsid w:val="004A590F"/>
    <w:rsid w:val="004A62DB"/>
    <w:rsid w:val="004A652E"/>
    <w:rsid w:val="004A6824"/>
    <w:rsid w:val="004A7839"/>
    <w:rsid w:val="004A78CA"/>
    <w:rsid w:val="004A7A54"/>
    <w:rsid w:val="004B0172"/>
    <w:rsid w:val="004B0B1E"/>
    <w:rsid w:val="004B0E9E"/>
    <w:rsid w:val="004B1826"/>
    <w:rsid w:val="004B1C14"/>
    <w:rsid w:val="004B22B6"/>
    <w:rsid w:val="004B2D41"/>
    <w:rsid w:val="004B2DA6"/>
    <w:rsid w:val="004B3499"/>
    <w:rsid w:val="004B379B"/>
    <w:rsid w:val="004B3A8A"/>
    <w:rsid w:val="004B3C66"/>
    <w:rsid w:val="004B3C9F"/>
    <w:rsid w:val="004B4349"/>
    <w:rsid w:val="004B4376"/>
    <w:rsid w:val="004B4644"/>
    <w:rsid w:val="004B479F"/>
    <w:rsid w:val="004B4D3D"/>
    <w:rsid w:val="004B4DEA"/>
    <w:rsid w:val="004B5595"/>
    <w:rsid w:val="004B5B50"/>
    <w:rsid w:val="004B62FC"/>
    <w:rsid w:val="004B6369"/>
    <w:rsid w:val="004B652F"/>
    <w:rsid w:val="004B687A"/>
    <w:rsid w:val="004B6983"/>
    <w:rsid w:val="004B7512"/>
    <w:rsid w:val="004B783B"/>
    <w:rsid w:val="004B7A15"/>
    <w:rsid w:val="004B7BB9"/>
    <w:rsid w:val="004C08A7"/>
    <w:rsid w:val="004C0B05"/>
    <w:rsid w:val="004C0E1A"/>
    <w:rsid w:val="004C1321"/>
    <w:rsid w:val="004C1D09"/>
    <w:rsid w:val="004C1FC7"/>
    <w:rsid w:val="004C217C"/>
    <w:rsid w:val="004C22AA"/>
    <w:rsid w:val="004C2692"/>
    <w:rsid w:val="004C29DB"/>
    <w:rsid w:val="004C2F02"/>
    <w:rsid w:val="004C2F45"/>
    <w:rsid w:val="004C2FA1"/>
    <w:rsid w:val="004C3BA5"/>
    <w:rsid w:val="004C4068"/>
    <w:rsid w:val="004C40B5"/>
    <w:rsid w:val="004C48CE"/>
    <w:rsid w:val="004C5015"/>
    <w:rsid w:val="004C506B"/>
    <w:rsid w:val="004C5347"/>
    <w:rsid w:val="004C5F2B"/>
    <w:rsid w:val="004C60F4"/>
    <w:rsid w:val="004C65CA"/>
    <w:rsid w:val="004C6A7A"/>
    <w:rsid w:val="004C6A93"/>
    <w:rsid w:val="004C6DCE"/>
    <w:rsid w:val="004C6DE2"/>
    <w:rsid w:val="004C7266"/>
    <w:rsid w:val="004C7910"/>
    <w:rsid w:val="004C7C05"/>
    <w:rsid w:val="004C7EFB"/>
    <w:rsid w:val="004D023E"/>
    <w:rsid w:val="004D069C"/>
    <w:rsid w:val="004D099F"/>
    <w:rsid w:val="004D0E6E"/>
    <w:rsid w:val="004D1172"/>
    <w:rsid w:val="004D13FC"/>
    <w:rsid w:val="004D1413"/>
    <w:rsid w:val="004D1FA9"/>
    <w:rsid w:val="004D205C"/>
    <w:rsid w:val="004D27D7"/>
    <w:rsid w:val="004D28BA"/>
    <w:rsid w:val="004D2AFA"/>
    <w:rsid w:val="004D2DF0"/>
    <w:rsid w:val="004D376C"/>
    <w:rsid w:val="004D3A65"/>
    <w:rsid w:val="004D3F04"/>
    <w:rsid w:val="004D417A"/>
    <w:rsid w:val="004D49CD"/>
    <w:rsid w:val="004D5EFA"/>
    <w:rsid w:val="004D777C"/>
    <w:rsid w:val="004D7927"/>
    <w:rsid w:val="004D7E88"/>
    <w:rsid w:val="004E0182"/>
    <w:rsid w:val="004E0495"/>
    <w:rsid w:val="004E0767"/>
    <w:rsid w:val="004E07F7"/>
    <w:rsid w:val="004E0F4F"/>
    <w:rsid w:val="004E109C"/>
    <w:rsid w:val="004E1194"/>
    <w:rsid w:val="004E1BDC"/>
    <w:rsid w:val="004E1D90"/>
    <w:rsid w:val="004E1DD1"/>
    <w:rsid w:val="004E2ACE"/>
    <w:rsid w:val="004E2AE5"/>
    <w:rsid w:val="004E2C8B"/>
    <w:rsid w:val="004E340A"/>
    <w:rsid w:val="004E3486"/>
    <w:rsid w:val="004E3D0B"/>
    <w:rsid w:val="004E3D20"/>
    <w:rsid w:val="004E491E"/>
    <w:rsid w:val="004E4B8C"/>
    <w:rsid w:val="004E5BDB"/>
    <w:rsid w:val="004E690C"/>
    <w:rsid w:val="004E7484"/>
    <w:rsid w:val="004E7A14"/>
    <w:rsid w:val="004F02F5"/>
    <w:rsid w:val="004F067C"/>
    <w:rsid w:val="004F0D67"/>
    <w:rsid w:val="004F1011"/>
    <w:rsid w:val="004F1379"/>
    <w:rsid w:val="004F13F0"/>
    <w:rsid w:val="004F15CB"/>
    <w:rsid w:val="004F1B02"/>
    <w:rsid w:val="004F1B6F"/>
    <w:rsid w:val="004F1BF7"/>
    <w:rsid w:val="004F1C4E"/>
    <w:rsid w:val="004F1C7E"/>
    <w:rsid w:val="004F1C95"/>
    <w:rsid w:val="004F21CB"/>
    <w:rsid w:val="004F2336"/>
    <w:rsid w:val="004F244C"/>
    <w:rsid w:val="004F29C7"/>
    <w:rsid w:val="004F32A1"/>
    <w:rsid w:val="004F36B5"/>
    <w:rsid w:val="004F5115"/>
    <w:rsid w:val="004F51DC"/>
    <w:rsid w:val="004F5B3D"/>
    <w:rsid w:val="004F71C2"/>
    <w:rsid w:val="004F72BE"/>
    <w:rsid w:val="004F754C"/>
    <w:rsid w:val="004F7A0A"/>
    <w:rsid w:val="004F7AAC"/>
    <w:rsid w:val="005000E5"/>
    <w:rsid w:val="00500185"/>
    <w:rsid w:val="00500581"/>
    <w:rsid w:val="00500B2C"/>
    <w:rsid w:val="00500B9C"/>
    <w:rsid w:val="00500FD5"/>
    <w:rsid w:val="00501360"/>
    <w:rsid w:val="00501650"/>
    <w:rsid w:val="00501AE8"/>
    <w:rsid w:val="005025EC"/>
    <w:rsid w:val="00503244"/>
    <w:rsid w:val="00503F39"/>
    <w:rsid w:val="00505188"/>
    <w:rsid w:val="00506A6E"/>
    <w:rsid w:val="00506D27"/>
    <w:rsid w:val="005075B3"/>
    <w:rsid w:val="0050761E"/>
    <w:rsid w:val="00507B8A"/>
    <w:rsid w:val="00507C70"/>
    <w:rsid w:val="00507E17"/>
    <w:rsid w:val="00507F92"/>
    <w:rsid w:val="0051028C"/>
    <w:rsid w:val="005108A1"/>
    <w:rsid w:val="00510916"/>
    <w:rsid w:val="00510EC5"/>
    <w:rsid w:val="00510F7C"/>
    <w:rsid w:val="005111DD"/>
    <w:rsid w:val="005112D0"/>
    <w:rsid w:val="005112F9"/>
    <w:rsid w:val="0051138E"/>
    <w:rsid w:val="00511569"/>
    <w:rsid w:val="00511DFE"/>
    <w:rsid w:val="0051239B"/>
    <w:rsid w:val="005126EB"/>
    <w:rsid w:val="0051299D"/>
    <w:rsid w:val="00512F92"/>
    <w:rsid w:val="00514109"/>
    <w:rsid w:val="0051418A"/>
    <w:rsid w:val="00514217"/>
    <w:rsid w:val="0051442B"/>
    <w:rsid w:val="0051487C"/>
    <w:rsid w:val="00514CF0"/>
    <w:rsid w:val="00514F78"/>
    <w:rsid w:val="005151F8"/>
    <w:rsid w:val="005164A7"/>
    <w:rsid w:val="00516A5D"/>
    <w:rsid w:val="005170B6"/>
    <w:rsid w:val="00517313"/>
    <w:rsid w:val="00517600"/>
    <w:rsid w:val="005209CA"/>
    <w:rsid w:val="0052101A"/>
    <w:rsid w:val="00521384"/>
    <w:rsid w:val="005215F8"/>
    <w:rsid w:val="0052194F"/>
    <w:rsid w:val="00521E77"/>
    <w:rsid w:val="00521EE6"/>
    <w:rsid w:val="0052247C"/>
    <w:rsid w:val="00522BBD"/>
    <w:rsid w:val="00523AEB"/>
    <w:rsid w:val="00523E51"/>
    <w:rsid w:val="005244A7"/>
    <w:rsid w:val="00524CA6"/>
    <w:rsid w:val="0052526E"/>
    <w:rsid w:val="005253F5"/>
    <w:rsid w:val="00525995"/>
    <w:rsid w:val="00525F1C"/>
    <w:rsid w:val="00526292"/>
    <w:rsid w:val="005263D4"/>
    <w:rsid w:val="00526466"/>
    <w:rsid w:val="005265FE"/>
    <w:rsid w:val="00526A72"/>
    <w:rsid w:val="00527577"/>
    <w:rsid w:val="005275D4"/>
    <w:rsid w:val="0052761D"/>
    <w:rsid w:val="0053019E"/>
    <w:rsid w:val="00530771"/>
    <w:rsid w:val="00530820"/>
    <w:rsid w:val="00530949"/>
    <w:rsid w:val="00531228"/>
    <w:rsid w:val="005314CE"/>
    <w:rsid w:val="005317E2"/>
    <w:rsid w:val="00531914"/>
    <w:rsid w:val="00531999"/>
    <w:rsid w:val="00531A02"/>
    <w:rsid w:val="00531AB9"/>
    <w:rsid w:val="0053262E"/>
    <w:rsid w:val="005327F2"/>
    <w:rsid w:val="00532860"/>
    <w:rsid w:val="00532D1D"/>
    <w:rsid w:val="00533880"/>
    <w:rsid w:val="00533B18"/>
    <w:rsid w:val="00533C4A"/>
    <w:rsid w:val="005340FB"/>
    <w:rsid w:val="0053466D"/>
    <w:rsid w:val="00534D29"/>
    <w:rsid w:val="005354B5"/>
    <w:rsid w:val="005357C9"/>
    <w:rsid w:val="005363F4"/>
    <w:rsid w:val="005364A2"/>
    <w:rsid w:val="00536793"/>
    <w:rsid w:val="00536B59"/>
    <w:rsid w:val="00536F7B"/>
    <w:rsid w:val="005371F3"/>
    <w:rsid w:val="00537261"/>
    <w:rsid w:val="00537376"/>
    <w:rsid w:val="0053739A"/>
    <w:rsid w:val="00537749"/>
    <w:rsid w:val="0053779C"/>
    <w:rsid w:val="00537E6F"/>
    <w:rsid w:val="0054009C"/>
    <w:rsid w:val="00540240"/>
    <w:rsid w:val="0054164C"/>
    <w:rsid w:val="00541679"/>
    <w:rsid w:val="005417D1"/>
    <w:rsid w:val="00541846"/>
    <w:rsid w:val="00541DC7"/>
    <w:rsid w:val="00541E0B"/>
    <w:rsid w:val="00541F24"/>
    <w:rsid w:val="00542308"/>
    <w:rsid w:val="005424DD"/>
    <w:rsid w:val="005425BB"/>
    <w:rsid w:val="00543B5A"/>
    <w:rsid w:val="00543BC7"/>
    <w:rsid w:val="00543C4F"/>
    <w:rsid w:val="00543D95"/>
    <w:rsid w:val="0054402B"/>
    <w:rsid w:val="005440BC"/>
    <w:rsid w:val="00544D81"/>
    <w:rsid w:val="00545078"/>
    <w:rsid w:val="00545435"/>
    <w:rsid w:val="00545439"/>
    <w:rsid w:val="005457C4"/>
    <w:rsid w:val="00545868"/>
    <w:rsid w:val="00545B0D"/>
    <w:rsid w:val="00546510"/>
    <w:rsid w:val="005468DD"/>
    <w:rsid w:val="0054743B"/>
    <w:rsid w:val="00547E69"/>
    <w:rsid w:val="0055058D"/>
    <w:rsid w:val="00550808"/>
    <w:rsid w:val="00550954"/>
    <w:rsid w:val="00550CEF"/>
    <w:rsid w:val="00550D5B"/>
    <w:rsid w:val="00551A9A"/>
    <w:rsid w:val="005532B9"/>
    <w:rsid w:val="00553661"/>
    <w:rsid w:val="00553C30"/>
    <w:rsid w:val="005543AE"/>
    <w:rsid w:val="00554968"/>
    <w:rsid w:val="00554EDC"/>
    <w:rsid w:val="00555127"/>
    <w:rsid w:val="00555393"/>
    <w:rsid w:val="00555531"/>
    <w:rsid w:val="005557D3"/>
    <w:rsid w:val="0055656F"/>
    <w:rsid w:val="0055697D"/>
    <w:rsid w:val="005572E5"/>
    <w:rsid w:val="00557623"/>
    <w:rsid w:val="0055799B"/>
    <w:rsid w:val="00557C48"/>
    <w:rsid w:val="005600FC"/>
    <w:rsid w:val="0056066D"/>
    <w:rsid w:val="005616AA"/>
    <w:rsid w:val="005618D3"/>
    <w:rsid w:val="00561900"/>
    <w:rsid w:val="005619D8"/>
    <w:rsid w:val="00561D38"/>
    <w:rsid w:val="00562047"/>
    <w:rsid w:val="005622E7"/>
    <w:rsid w:val="00562AA5"/>
    <w:rsid w:val="00562C6D"/>
    <w:rsid w:val="00562E5D"/>
    <w:rsid w:val="00563253"/>
    <w:rsid w:val="00563515"/>
    <w:rsid w:val="00563AF3"/>
    <w:rsid w:val="00563D17"/>
    <w:rsid w:val="00563E84"/>
    <w:rsid w:val="00564289"/>
    <w:rsid w:val="00565173"/>
    <w:rsid w:val="005652CC"/>
    <w:rsid w:val="00565852"/>
    <w:rsid w:val="00565955"/>
    <w:rsid w:val="0056671E"/>
    <w:rsid w:val="00566C8F"/>
    <w:rsid w:val="00566CE0"/>
    <w:rsid w:val="00566DEA"/>
    <w:rsid w:val="005672AD"/>
    <w:rsid w:val="005674FC"/>
    <w:rsid w:val="00567C48"/>
    <w:rsid w:val="00567E8E"/>
    <w:rsid w:val="0057006A"/>
    <w:rsid w:val="00570521"/>
    <w:rsid w:val="00570B33"/>
    <w:rsid w:val="00570DF5"/>
    <w:rsid w:val="00571D66"/>
    <w:rsid w:val="00572255"/>
    <w:rsid w:val="0057293A"/>
    <w:rsid w:val="00572A3F"/>
    <w:rsid w:val="005734A7"/>
    <w:rsid w:val="00573A23"/>
    <w:rsid w:val="00573DB7"/>
    <w:rsid w:val="0057422F"/>
    <w:rsid w:val="00574351"/>
    <w:rsid w:val="005743DB"/>
    <w:rsid w:val="005746DC"/>
    <w:rsid w:val="00574B85"/>
    <w:rsid w:val="00574C2D"/>
    <w:rsid w:val="00574F2E"/>
    <w:rsid w:val="00574F53"/>
    <w:rsid w:val="005750C3"/>
    <w:rsid w:val="00575C17"/>
    <w:rsid w:val="00575D39"/>
    <w:rsid w:val="005762EA"/>
    <w:rsid w:val="005764AE"/>
    <w:rsid w:val="0057685F"/>
    <w:rsid w:val="00576ACF"/>
    <w:rsid w:val="00576E1B"/>
    <w:rsid w:val="0057746A"/>
    <w:rsid w:val="00577594"/>
    <w:rsid w:val="0057771A"/>
    <w:rsid w:val="0057778D"/>
    <w:rsid w:val="0058089C"/>
    <w:rsid w:val="005809EC"/>
    <w:rsid w:val="00580CF3"/>
    <w:rsid w:val="00581175"/>
    <w:rsid w:val="005811DB"/>
    <w:rsid w:val="00581211"/>
    <w:rsid w:val="005812A7"/>
    <w:rsid w:val="00581498"/>
    <w:rsid w:val="00581ED4"/>
    <w:rsid w:val="00582306"/>
    <w:rsid w:val="00582582"/>
    <w:rsid w:val="00582CBF"/>
    <w:rsid w:val="0058331C"/>
    <w:rsid w:val="005835B1"/>
    <w:rsid w:val="0058405D"/>
    <w:rsid w:val="00584601"/>
    <w:rsid w:val="005848BF"/>
    <w:rsid w:val="00584AAA"/>
    <w:rsid w:val="00584B51"/>
    <w:rsid w:val="00584D5E"/>
    <w:rsid w:val="00584F84"/>
    <w:rsid w:val="00585321"/>
    <w:rsid w:val="005857CD"/>
    <w:rsid w:val="00585AAC"/>
    <w:rsid w:val="0058626C"/>
    <w:rsid w:val="005873AE"/>
    <w:rsid w:val="005873EE"/>
    <w:rsid w:val="005874B7"/>
    <w:rsid w:val="00587F02"/>
    <w:rsid w:val="00590A28"/>
    <w:rsid w:val="00590AB8"/>
    <w:rsid w:val="00590B3C"/>
    <w:rsid w:val="00590D62"/>
    <w:rsid w:val="00591669"/>
    <w:rsid w:val="00592C63"/>
    <w:rsid w:val="00592F70"/>
    <w:rsid w:val="005930D7"/>
    <w:rsid w:val="005944CB"/>
    <w:rsid w:val="0059497B"/>
    <w:rsid w:val="00595173"/>
    <w:rsid w:val="00595AC6"/>
    <w:rsid w:val="00595F07"/>
    <w:rsid w:val="00596122"/>
    <w:rsid w:val="005970CF"/>
    <w:rsid w:val="005975C6"/>
    <w:rsid w:val="005A02AE"/>
    <w:rsid w:val="005A03C0"/>
    <w:rsid w:val="005A0D0B"/>
    <w:rsid w:val="005A1658"/>
    <w:rsid w:val="005A17CC"/>
    <w:rsid w:val="005A258B"/>
    <w:rsid w:val="005A2E82"/>
    <w:rsid w:val="005A2EEE"/>
    <w:rsid w:val="005A2FF3"/>
    <w:rsid w:val="005A301E"/>
    <w:rsid w:val="005A3631"/>
    <w:rsid w:val="005A3A56"/>
    <w:rsid w:val="005A3DB2"/>
    <w:rsid w:val="005A439B"/>
    <w:rsid w:val="005A48B9"/>
    <w:rsid w:val="005A531A"/>
    <w:rsid w:val="005A5A36"/>
    <w:rsid w:val="005A6514"/>
    <w:rsid w:val="005A74E2"/>
    <w:rsid w:val="005B0160"/>
    <w:rsid w:val="005B0418"/>
    <w:rsid w:val="005B04FD"/>
    <w:rsid w:val="005B0697"/>
    <w:rsid w:val="005B0F4E"/>
    <w:rsid w:val="005B1147"/>
    <w:rsid w:val="005B1187"/>
    <w:rsid w:val="005B1387"/>
    <w:rsid w:val="005B1CF3"/>
    <w:rsid w:val="005B1D0C"/>
    <w:rsid w:val="005B2120"/>
    <w:rsid w:val="005B2601"/>
    <w:rsid w:val="005B2CBB"/>
    <w:rsid w:val="005B2F04"/>
    <w:rsid w:val="005B2F6A"/>
    <w:rsid w:val="005B323C"/>
    <w:rsid w:val="005B37E4"/>
    <w:rsid w:val="005B380F"/>
    <w:rsid w:val="005B390C"/>
    <w:rsid w:val="005B392D"/>
    <w:rsid w:val="005B395A"/>
    <w:rsid w:val="005B3979"/>
    <w:rsid w:val="005B3A24"/>
    <w:rsid w:val="005B3C90"/>
    <w:rsid w:val="005B438D"/>
    <w:rsid w:val="005B44BC"/>
    <w:rsid w:val="005B495F"/>
    <w:rsid w:val="005B4FFD"/>
    <w:rsid w:val="005B5008"/>
    <w:rsid w:val="005B55E0"/>
    <w:rsid w:val="005B56D8"/>
    <w:rsid w:val="005B60D3"/>
    <w:rsid w:val="005B64DA"/>
    <w:rsid w:val="005B651C"/>
    <w:rsid w:val="005B689B"/>
    <w:rsid w:val="005B6D0F"/>
    <w:rsid w:val="005B7015"/>
    <w:rsid w:val="005B7C8A"/>
    <w:rsid w:val="005C0383"/>
    <w:rsid w:val="005C0538"/>
    <w:rsid w:val="005C073E"/>
    <w:rsid w:val="005C0DC7"/>
    <w:rsid w:val="005C19E7"/>
    <w:rsid w:val="005C1F7F"/>
    <w:rsid w:val="005C221F"/>
    <w:rsid w:val="005C2248"/>
    <w:rsid w:val="005C2D82"/>
    <w:rsid w:val="005C2ECE"/>
    <w:rsid w:val="005C31DD"/>
    <w:rsid w:val="005C364F"/>
    <w:rsid w:val="005C3746"/>
    <w:rsid w:val="005C42C0"/>
    <w:rsid w:val="005C4CCA"/>
    <w:rsid w:val="005C4D41"/>
    <w:rsid w:val="005C4F3F"/>
    <w:rsid w:val="005C54F7"/>
    <w:rsid w:val="005C59B6"/>
    <w:rsid w:val="005C5ED5"/>
    <w:rsid w:val="005C68D5"/>
    <w:rsid w:val="005C6C07"/>
    <w:rsid w:val="005C726C"/>
    <w:rsid w:val="005C76C6"/>
    <w:rsid w:val="005C7A16"/>
    <w:rsid w:val="005C7ACB"/>
    <w:rsid w:val="005C7C06"/>
    <w:rsid w:val="005C7CE6"/>
    <w:rsid w:val="005C7E45"/>
    <w:rsid w:val="005D1AB6"/>
    <w:rsid w:val="005D1C14"/>
    <w:rsid w:val="005D1DD9"/>
    <w:rsid w:val="005D239D"/>
    <w:rsid w:val="005D248C"/>
    <w:rsid w:val="005D2651"/>
    <w:rsid w:val="005D292C"/>
    <w:rsid w:val="005D2AB2"/>
    <w:rsid w:val="005D2C02"/>
    <w:rsid w:val="005D2D15"/>
    <w:rsid w:val="005D303F"/>
    <w:rsid w:val="005D38CD"/>
    <w:rsid w:val="005D3A8F"/>
    <w:rsid w:val="005D3EAE"/>
    <w:rsid w:val="005D4C50"/>
    <w:rsid w:val="005D537A"/>
    <w:rsid w:val="005D5AB7"/>
    <w:rsid w:val="005D5ACF"/>
    <w:rsid w:val="005D5C58"/>
    <w:rsid w:val="005D5DB2"/>
    <w:rsid w:val="005D61A2"/>
    <w:rsid w:val="005D62E1"/>
    <w:rsid w:val="005D64DA"/>
    <w:rsid w:val="005D65F1"/>
    <w:rsid w:val="005D6623"/>
    <w:rsid w:val="005D6859"/>
    <w:rsid w:val="005D6DC2"/>
    <w:rsid w:val="005D7BBF"/>
    <w:rsid w:val="005D7EDC"/>
    <w:rsid w:val="005E01AA"/>
    <w:rsid w:val="005E0676"/>
    <w:rsid w:val="005E0998"/>
    <w:rsid w:val="005E0AF1"/>
    <w:rsid w:val="005E1584"/>
    <w:rsid w:val="005E20D4"/>
    <w:rsid w:val="005E2277"/>
    <w:rsid w:val="005E248D"/>
    <w:rsid w:val="005E2718"/>
    <w:rsid w:val="005E3081"/>
    <w:rsid w:val="005E35CF"/>
    <w:rsid w:val="005E3752"/>
    <w:rsid w:val="005E3ADC"/>
    <w:rsid w:val="005E4656"/>
    <w:rsid w:val="005E46BD"/>
    <w:rsid w:val="005E46F1"/>
    <w:rsid w:val="005E4862"/>
    <w:rsid w:val="005E48C8"/>
    <w:rsid w:val="005E4B60"/>
    <w:rsid w:val="005E5029"/>
    <w:rsid w:val="005E5203"/>
    <w:rsid w:val="005E54DF"/>
    <w:rsid w:val="005E5537"/>
    <w:rsid w:val="005E671B"/>
    <w:rsid w:val="005E7DB0"/>
    <w:rsid w:val="005F0304"/>
    <w:rsid w:val="005F044F"/>
    <w:rsid w:val="005F0841"/>
    <w:rsid w:val="005F1952"/>
    <w:rsid w:val="005F1A14"/>
    <w:rsid w:val="005F1AB7"/>
    <w:rsid w:val="005F1E27"/>
    <w:rsid w:val="005F20C3"/>
    <w:rsid w:val="005F2138"/>
    <w:rsid w:val="005F21A7"/>
    <w:rsid w:val="005F21FF"/>
    <w:rsid w:val="005F2670"/>
    <w:rsid w:val="005F29FA"/>
    <w:rsid w:val="005F2A03"/>
    <w:rsid w:val="005F2A56"/>
    <w:rsid w:val="005F2AF3"/>
    <w:rsid w:val="005F2D00"/>
    <w:rsid w:val="005F2E27"/>
    <w:rsid w:val="005F30E5"/>
    <w:rsid w:val="005F3592"/>
    <w:rsid w:val="005F3D0F"/>
    <w:rsid w:val="005F3F65"/>
    <w:rsid w:val="005F4C75"/>
    <w:rsid w:val="005F5034"/>
    <w:rsid w:val="005F5688"/>
    <w:rsid w:val="005F58EC"/>
    <w:rsid w:val="005F590E"/>
    <w:rsid w:val="005F5BBA"/>
    <w:rsid w:val="005F5FE8"/>
    <w:rsid w:val="005F63F6"/>
    <w:rsid w:val="005F6503"/>
    <w:rsid w:val="005F74F8"/>
    <w:rsid w:val="005F79A9"/>
    <w:rsid w:val="005F7A78"/>
    <w:rsid w:val="005F7C06"/>
    <w:rsid w:val="005F7CE1"/>
    <w:rsid w:val="0060045F"/>
    <w:rsid w:val="006007B8"/>
    <w:rsid w:val="00600C5E"/>
    <w:rsid w:val="00600E67"/>
    <w:rsid w:val="0060174E"/>
    <w:rsid w:val="00601873"/>
    <w:rsid w:val="00601DDB"/>
    <w:rsid w:val="00601E2A"/>
    <w:rsid w:val="006020D5"/>
    <w:rsid w:val="00603EA3"/>
    <w:rsid w:val="006040A9"/>
    <w:rsid w:val="006044EE"/>
    <w:rsid w:val="0060457F"/>
    <w:rsid w:val="00604D5B"/>
    <w:rsid w:val="006051F1"/>
    <w:rsid w:val="00605E18"/>
    <w:rsid w:val="00606586"/>
    <w:rsid w:val="00606AE7"/>
    <w:rsid w:val="00606B2D"/>
    <w:rsid w:val="00606C12"/>
    <w:rsid w:val="0060733C"/>
    <w:rsid w:val="006074B4"/>
    <w:rsid w:val="006075CC"/>
    <w:rsid w:val="006078A1"/>
    <w:rsid w:val="00610613"/>
    <w:rsid w:val="00610A4B"/>
    <w:rsid w:val="00610B6E"/>
    <w:rsid w:val="00610C98"/>
    <w:rsid w:val="006111E4"/>
    <w:rsid w:val="00611460"/>
    <w:rsid w:val="00611977"/>
    <w:rsid w:val="00611C5B"/>
    <w:rsid w:val="0061292A"/>
    <w:rsid w:val="006129A0"/>
    <w:rsid w:val="00612B13"/>
    <w:rsid w:val="00612BE5"/>
    <w:rsid w:val="00612DB3"/>
    <w:rsid w:val="00612EB6"/>
    <w:rsid w:val="00613039"/>
    <w:rsid w:val="0061314D"/>
    <w:rsid w:val="006138D6"/>
    <w:rsid w:val="00613AFD"/>
    <w:rsid w:val="00614377"/>
    <w:rsid w:val="00614524"/>
    <w:rsid w:val="00615030"/>
    <w:rsid w:val="0061568B"/>
    <w:rsid w:val="0061573F"/>
    <w:rsid w:val="00615B8E"/>
    <w:rsid w:val="00616355"/>
    <w:rsid w:val="00616676"/>
    <w:rsid w:val="0061692F"/>
    <w:rsid w:val="00616962"/>
    <w:rsid w:val="00616C91"/>
    <w:rsid w:val="00616CDA"/>
    <w:rsid w:val="00616D80"/>
    <w:rsid w:val="00617234"/>
    <w:rsid w:val="006172C8"/>
    <w:rsid w:val="00620158"/>
    <w:rsid w:val="006202BF"/>
    <w:rsid w:val="00620CF8"/>
    <w:rsid w:val="006217EF"/>
    <w:rsid w:val="00622494"/>
    <w:rsid w:val="00622B27"/>
    <w:rsid w:val="00622B6A"/>
    <w:rsid w:val="00622FD7"/>
    <w:rsid w:val="006232E0"/>
    <w:rsid w:val="006236C3"/>
    <w:rsid w:val="0062374F"/>
    <w:rsid w:val="006239BC"/>
    <w:rsid w:val="00623C40"/>
    <w:rsid w:val="00624378"/>
    <w:rsid w:val="00624480"/>
    <w:rsid w:val="0062485A"/>
    <w:rsid w:val="00624C88"/>
    <w:rsid w:val="006250A6"/>
    <w:rsid w:val="006253D7"/>
    <w:rsid w:val="006266B0"/>
    <w:rsid w:val="006267AC"/>
    <w:rsid w:val="00626A28"/>
    <w:rsid w:val="00626CD9"/>
    <w:rsid w:val="00626DA5"/>
    <w:rsid w:val="006272A9"/>
    <w:rsid w:val="0062781F"/>
    <w:rsid w:val="00627EA5"/>
    <w:rsid w:val="00630091"/>
    <w:rsid w:val="0063019D"/>
    <w:rsid w:val="00630420"/>
    <w:rsid w:val="0063116F"/>
    <w:rsid w:val="00631D1E"/>
    <w:rsid w:val="00631DFC"/>
    <w:rsid w:val="006320CA"/>
    <w:rsid w:val="0063266D"/>
    <w:rsid w:val="00632981"/>
    <w:rsid w:val="00632CD2"/>
    <w:rsid w:val="00633013"/>
    <w:rsid w:val="00633690"/>
    <w:rsid w:val="0063377A"/>
    <w:rsid w:val="00634A7C"/>
    <w:rsid w:val="00634D68"/>
    <w:rsid w:val="00634D72"/>
    <w:rsid w:val="006353EC"/>
    <w:rsid w:val="00635981"/>
    <w:rsid w:val="00635B8E"/>
    <w:rsid w:val="00635DC6"/>
    <w:rsid w:val="006360E9"/>
    <w:rsid w:val="00636A98"/>
    <w:rsid w:val="00636DE8"/>
    <w:rsid w:val="00637093"/>
    <w:rsid w:val="006378C3"/>
    <w:rsid w:val="00637A8D"/>
    <w:rsid w:val="00637E18"/>
    <w:rsid w:val="00640543"/>
    <w:rsid w:val="00640D85"/>
    <w:rsid w:val="00641B40"/>
    <w:rsid w:val="00642D04"/>
    <w:rsid w:val="00643285"/>
    <w:rsid w:val="00643705"/>
    <w:rsid w:val="00643975"/>
    <w:rsid w:val="00643E3D"/>
    <w:rsid w:val="00643E68"/>
    <w:rsid w:val="00643F19"/>
    <w:rsid w:val="0064474C"/>
    <w:rsid w:val="006448E1"/>
    <w:rsid w:val="00644AE4"/>
    <w:rsid w:val="00644F5E"/>
    <w:rsid w:val="006450B1"/>
    <w:rsid w:val="0064559D"/>
    <w:rsid w:val="00645F24"/>
    <w:rsid w:val="006461D4"/>
    <w:rsid w:val="00646C39"/>
    <w:rsid w:val="00646E7E"/>
    <w:rsid w:val="00647569"/>
    <w:rsid w:val="00647DE2"/>
    <w:rsid w:val="00647F9E"/>
    <w:rsid w:val="00650328"/>
    <w:rsid w:val="00650A01"/>
    <w:rsid w:val="00650D61"/>
    <w:rsid w:val="00651138"/>
    <w:rsid w:val="006511C4"/>
    <w:rsid w:val="006519BF"/>
    <w:rsid w:val="00651A27"/>
    <w:rsid w:val="006525AF"/>
    <w:rsid w:val="00652722"/>
    <w:rsid w:val="00652C05"/>
    <w:rsid w:val="00652DB3"/>
    <w:rsid w:val="006535C2"/>
    <w:rsid w:val="006540C4"/>
    <w:rsid w:val="00654514"/>
    <w:rsid w:val="006545B3"/>
    <w:rsid w:val="0065463F"/>
    <w:rsid w:val="00654F7D"/>
    <w:rsid w:val="00655036"/>
    <w:rsid w:val="00655114"/>
    <w:rsid w:val="00655994"/>
    <w:rsid w:val="00656C60"/>
    <w:rsid w:val="00657257"/>
    <w:rsid w:val="006572E2"/>
    <w:rsid w:val="00657462"/>
    <w:rsid w:val="00657520"/>
    <w:rsid w:val="00657BF9"/>
    <w:rsid w:val="00657D7D"/>
    <w:rsid w:val="0066116D"/>
    <w:rsid w:val="006613A1"/>
    <w:rsid w:val="00661939"/>
    <w:rsid w:val="00662A85"/>
    <w:rsid w:val="00662F89"/>
    <w:rsid w:val="00662FE7"/>
    <w:rsid w:val="006633C3"/>
    <w:rsid w:val="00664DD3"/>
    <w:rsid w:val="00665438"/>
    <w:rsid w:val="006656C3"/>
    <w:rsid w:val="00665B4A"/>
    <w:rsid w:val="00666EB2"/>
    <w:rsid w:val="00667832"/>
    <w:rsid w:val="006679F5"/>
    <w:rsid w:val="00670056"/>
    <w:rsid w:val="00670541"/>
    <w:rsid w:val="0067055E"/>
    <w:rsid w:val="00670B5E"/>
    <w:rsid w:val="00670D6B"/>
    <w:rsid w:val="00671277"/>
    <w:rsid w:val="006713B7"/>
    <w:rsid w:val="00671758"/>
    <w:rsid w:val="00671A22"/>
    <w:rsid w:val="0067233F"/>
    <w:rsid w:val="006724B1"/>
    <w:rsid w:val="00673117"/>
    <w:rsid w:val="00673247"/>
    <w:rsid w:val="006732E3"/>
    <w:rsid w:val="00673A0F"/>
    <w:rsid w:val="0067473E"/>
    <w:rsid w:val="006749E8"/>
    <w:rsid w:val="00674F39"/>
    <w:rsid w:val="00674F4E"/>
    <w:rsid w:val="006754B0"/>
    <w:rsid w:val="0067578B"/>
    <w:rsid w:val="006757D7"/>
    <w:rsid w:val="00676316"/>
    <w:rsid w:val="006764F0"/>
    <w:rsid w:val="00677108"/>
    <w:rsid w:val="0067758A"/>
    <w:rsid w:val="00677C83"/>
    <w:rsid w:val="00680FAA"/>
    <w:rsid w:val="006812D3"/>
    <w:rsid w:val="00681407"/>
    <w:rsid w:val="006816A9"/>
    <w:rsid w:val="006825B1"/>
    <w:rsid w:val="006827A1"/>
    <w:rsid w:val="006829F7"/>
    <w:rsid w:val="00682F96"/>
    <w:rsid w:val="00682FC0"/>
    <w:rsid w:val="00683290"/>
    <w:rsid w:val="0068350C"/>
    <w:rsid w:val="006836CF"/>
    <w:rsid w:val="00684A84"/>
    <w:rsid w:val="00684C0E"/>
    <w:rsid w:val="00685056"/>
    <w:rsid w:val="00685937"/>
    <w:rsid w:val="0068598B"/>
    <w:rsid w:val="006861A7"/>
    <w:rsid w:val="00686398"/>
    <w:rsid w:val="006863B1"/>
    <w:rsid w:val="0068780B"/>
    <w:rsid w:val="00690167"/>
    <w:rsid w:val="006904F3"/>
    <w:rsid w:val="006906FF"/>
    <w:rsid w:val="0069084B"/>
    <w:rsid w:val="00690B50"/>
    <w:rsid w:val="00690C4E"/>
    <w:rsid w:val="00691AE6"/>
    <w:rsid w:val="00691E62"/>
    <w:rsid w:val="0069227B"/>
    <w:rsid w:val="006927F7"/>
    <w:rsid w:val="00692DAD"/>
    <w:rsid w:val="006932D8"/>
    <w:rsid w:val="006934DA"/>
    <w:rsid w:val="00693CCC"/>
    <w:rsid w:val="00694797"/>
    <w:rsid w:val="00695405"/>
    <w:rsid w:val="0069540F"/>
    <w:rsid w:val="0069578A"/>
    <w:rsid w:val="00696183"/>
    <w:rsid w:val="00696667"/>
    <w:rsid w:val="0069699C"/>
    <w:rsid w:val="00696DAB"/>
    <w:rsid w:val="00696E7A"/>
    <w:rsid w:val="00697A85"/>
    <w:rsid w:val="00697B7A"/>
    <w:rsid w:val="006A01B1"/>
    <w:rsid w:val="006A02FF"/>
    <w:rsid w:val="006A0B65"/>
    <w:rsid w:val="006A1AB3"/>
    <w:rsid w:val="006A22F0"/>
    <w:rsid w:val="006A254A"/>
    <w:rsid w:val="006A2D49"/>
    <w:rsid w:val="006A2FA5"/>
    <w:rsid w:val="006A320D"/>
    <w:rsid w:val="006A3709"/>
    <w:rsid w:val="006A4546"/>
    <w:rsid w:val="006A456C"/>
    <w:rsid w:val="006A49F8"/>
    <w:rsid w:val="006A4C29"/>
    <w:rsid w:val="006A4EAD"/>
    <w:rsid w:val="006A54AE"/>
    <w:rsid w:val="006A59DB"/>
    <w:rsid w:val="006A5C98"/>
    <w:rsid w:val="006A5DDB"/>
    <w:rsid w:val="006A60C9"/>
    <w:rsid w:val="006A60EE"/>
    <w:rsid w:val="006A6226"/>
    <w:rsid w:val="006A6336"/>
    <w:rsid w:val="006A68C6"/>
    <w:rsid w:val="006A6DBD"/>
    <w:rsid w:val="006A7101"/>
    <w:rsid w:val="006A7126"/>
    <w:rsid w:val="006A7C1A"/>
    <w:rsid w:val="006A7CA3"/>
    <w:rsid w:val="006A7D83"/>
    <w:rsid w:val="006A7E85"/>
    <w:rsid w:val="006B0109"/>
    <w:rsid w:val="006B02DA"/>
    <w:rsid w:val="006B0A00"/>
    <w:rsid w:val="006B0AE1"/>
    <w:rsid w:val="006B0C74"/>
    <w:rsid w:val="006B0FBE"/>
    <w:rsid w:val="006B12FA"/>
    <w:rsid w:val="006B16C7"/>
    <w:rsid w:val="006B19D6"/>
    <w:rsid w:val="006B1BD4"/>
    <w:rsid w:val="006B1DD7"/>
    <w:rsid w:val="006B223E"/>
    <w:rsid w:val="006B23A5"/>
    <w:rsid w:val="006B2A15"/>
    <w:rsid w:val="006B2FAB"/>
    <w:rsid w:val="006B306C"/>
    <w:rsid w:val="006B30D4"/>
    <w:rsid w:val="006B3804"/>
    <w:rsid w:val="006B3925"/>
    <w:rsid w:val="006B39B7"/>
    <w:rsid w:val="006B3FC6"/>
    <w:rsid w:val="006B4513"/>
    <w:rsid w:val="006B4FCF"/>
    <w:rsid w:val="006B5326"/>
    <w:rsid w:val="006B55F8"/>
    <w:rsid w:val="006B564A"/>
    <w:rsid w:val="006B5CA3"/>
    <w:rsid w:val="006B61A1"/>
    <w:rsid w:val="006B62D7"/>
    <w:rsid w:val="006B6459"/>
    <w:rsid w:val="006B64C5"/>
    <w:rsid w:val="006B6510"/>
    <w:rsid w:val="006B6CA5"/>
    <w:rsid w:val="006B7015"/>
    <w:rsid w:val="006B7672"/>
    <w:rsid w:val="006B79E0"/>
    <w:rsid w:val="006B7BCE"/>
    <w:rsid w:val="006C0370"/>
    <w:rsid w:val="006C049A"/>
    <w:rsid w:val="006C0A35"/>
    <w:rsid w:val="006C0D08"/>
    <w:rsid w:val="006C13B8"/>
    <w:rsid w:val="006C13F1"/>
    <w:rsid w:val="006C17EA"/>
    <w:rsid w:val="006C1A9F"/>
    <w:rsid w:val="006C1D0D"/>
    <w:rsid w:val="006C20A7"/>
    <w:rsid w:val="006C2584"/>
    <w:rsid w:val="006C2EE0"/>
    <w:rsid w:val="006C32A6"/>
    <w:rsid w:val="006C358A"/>
    <w:rsid w:val="006C454C"/>
    <w:rsid w:val="006C49B6"/>
    <w:rsid w:val="006C4E5C"/>
    <w:rsid w:val="006C4F42"/>
    <w:rsid w:val="006C513F"/>
    <w:rsid w:val="006C5728"/>
    <w:rsid w:val="006C59A3"/>
    <w:rsid w:val="006C5B0C"/>
    <w:rsid w:val="006C6493"/>
    <w:rsid w:val="006C6A63"/>
    <w:rsid w:val="006C75F9"/>
    <w:rsid w:val="006C7BB1"/>
    <w:rsid w:val="006D02AA"/>
    <w:rsid w:val="006D0D9B"/>
    <w:rsid w:val="006D1F48"/>
    <w:rsid w:val="006D2860"/>
    <w:rsid w:val="006D2A90"/>
    <w:rsid w:val="006D30CD"/>
    <w:rsid w:val="006D4DA4"/>
    <w:rsid w:val="006D4E29"/>
    <w:rsid w:val="006D4EE2"/>
    <w:rsid w:val="006D50F3"/>
    <w:rsid w:val="006D5A16"/>
    <w:rsid w:val="006D6097"/>
    <w:rsid w:val="006D7053"/>
    <w:rsid w:val="006D7286"/>
    <w:rsid w:val="006D758E"/>
    <w:rsid w:val="006E069E"/>
    <w:rsid w:val="006E0920"/>
    <w:rsid w:val="006E09A4"/>
    <w:rsid w:val="006E0F24"/>
    <w:rsid w:val="006E0FEF"/>
    <w:rsid w:val="006E1BC7"/>
    <w:rsid w:val="006E2474"/>
    <w:rsid w:val="006E2FA9"/>
    <w:rsid w:val="006E3066"/>
    <w:rsid w:val="006E3085"/>
    <w:rsid w:val="006E3373"/>
    <w:rsid w:val="006E437B"/>
    <w:rsid w:val="006E43A8"/>
    <w:rsid w:val="006E4960"/>
    <w:rsid w:val="006E4EFC"/>
    <w:rsid w:val="006E509B"/>
    <w:rsid w:val="006E59B2"/>
    <w:rsid w:val="006E5D5A"/>
    <w:rsid w:val="006E6085"/>
    <w:rsid w:val="006E6A6F"/>
    <w:rsid w:val="006E6D95"/>
    <w:rsid w:val="006E76F8"/>
    <w:rsid w:val="006E7CA8"/>
    <w:rsid w:val="006F00FE"/>
    <w:rsid w:val="006F036E"/>
    <w:rsid w:val="006F0499"/>
    <w:rsid w:val="006F0DF4"/>
    <w:rsid w:val="006F18B5"/>
    <w:rsid w:val="006F19CE"/>
    <w:rsid w:val="006F1C0C"/>
    <w:rsid w:val="006F1C0F"/>
    <w:rsid w:val="006F1DC6"/>
    <w:rsid w:val="006F1E38"/>
    <w:rsid w:val="006F2186"/>
    <w:rsid w:val="006F2197"/>
    <w:rsid w:val="006F3126"/>
    <w:rsid w:val="006F3A1E"/>
    <w:rsid w:val="006F3B6B"/>
    <w:rsid w:val="006F3FA3"/>
    <w:rsid w:val="006F45FA"/>
    <w:rsid w:val="006F4869"/>
    <w:rsid w:val="006F49A8"/>
    <w:rsid w:val="006F4D8C"/>
    <w:rsid w:val="006F50AD"/>
    <w:rsid w:val="006F56AB"/>
    <w:rsid w:val="006F5D4A"/>
    <w:rsid w:val="006F6561"/>
    <w:rsid w:val="006F6B2C"/>
    <w:rsid w:val="006F6C34"/>
    <w:rsid w:val="006F7348"/>
    <w:rsid w:val="006F74DC"/>
    <w:rsid w:val="006F76FD"/>
    <w:rsid w:val="0070015F"/>
    <w:rsid w:val="00700DA0"/>
    <w:rsid w:val="00700E71"/>
    <w:rsid w:val="00700FC0"/>
    <w:rsid w:val="00701171"/>
    <w:rsid w:val="007026BD"/>
    <w:rsid w:val="00703407"/>
    <w:rsid w:val="007036A2"/>
    <w:rsid w:val="00703756"/>
    <w:rsid w:val="00703A4A"/>
    <w:rsid w:val="00703D1F"/>
    <w:rsid w:val="007040A2"/>
    <w:rsid w:val="00704869"/>
    <w:rsid w:val="00704E75"/>
    <w:rsid w:val="00704F9D"/>
    <w:rsid w:val="00705356"/>
    <w:rsid w:val="007058A7"/>
    <w:rsid w:val="00705B21"/>
    <w:rsid w:val="00705F03"/>
    <w:rsid w:val="00706BDC"/>
    <w:rsid w:val="00706CBF"/>
    <w:rsid w:val="00706FE2"/>
    <w:rsid w:val="007074C3"/>
    <w:rsid w:val="007074D3"/>
    <w:rsid w:val="00707551"/>
    <w:rsid w:val="00707E74"/>
    <w:rsid w:val="007100CB"/>
    <w:rsid w:val="007102D3"/>
    <w:rsid w:val="0071042A"/>
    <w:rsid w:val="0071095C"/>
    <w:rsid w:val="00710B8B"/>
    <w:rsid w:val="00711072"/>
    <w:rsid w:val="007111AB"/>
    <w:rsid w:val="00711410"/>
    <w:rsid w:val="00711967"/>
    <w:rsid w:val="00711FAA"/>
    <w:rsid w:val="007122CE"/>
    <w:rsid w:val="007125B2"/>
    <w:rsid w:val="00712A3A"/>
    <w:rsid w:val="00712B4C"/>
    <w:rsid w:val="00712E14"/>
    <w:rsid w:val="00713B44"/>
    <w:rsid w:val="00714785"/>
    <w:rsid w:val="00714A14"/>
    <w:rsid w:val="00714A6E"/>
    <w:rsid w:val="007156DF"/>
    <w:rsid w:val="00715741"/>
    <w:rsid w:val="007157F9"/>
    <w:rsid w:val="00715CB7"/>
    <w:rsid w:val="00715E00"/>
    <w:rsid w:val="00716095"/>
    <w:rsid w:val="00716363"/>
    <w:rsid w:val="00716B21"/>
    <w:rsid w:val="007173D4"/>
    <w:rsid w:val="007173F9"/>
    <w:rsid w:val="00717642"/>
    <w:rsid w:val="007179A1"/>
    <w:rsid w:val="007179E7"/>
    <w:rsid w:val="00717DC3"/>
    <w:rsid w:val="00717F17"/>
    <w:rsid w:val="0072010D"/>
    <w:rsid w:val="007202ED"/>
    <w:rsid w:val="0072083A"/>
    <w:rsid w:val="0072129E"/>
    <w:rsid w:val="00721322"/>
    <w:rsid w:val="007214C1"/>
    <w:rsid w:val="007217B4"/>
    <w:rsid w:val="00722460"/>
    <w:rsid w:val="00722873"/>
    <w:rsid w:val="00722BF8"/>
    <w:rsid w:val="00722D5B"/>
    <w:rsid w:val="00722DEA"/>
    <w:rsid w:val="00722FAA"/>
    <w:rsid w:val="0072318E"/>
    <w:rsid w:val="00723456"/>
    <w:rsid w:val="00723745"/>
    <w:rsid w:val="0072396F"/>
    <w:rsid w:val="007239F9"/>
    <w:rsid w:val="00723A22"/>
    <w:rsid w:val="00723C90"/>
    <w:rsid w:val="00724124"/>
    <w:rsid w:val="00724CA3"/>
    <w:rsid w:val="00725EC9"/>
    <w:rsid w:val="007273EC"/>
    <w:rsid w:val="00727E89"/>
    <w:rsid w:val="0073015C"/>
    <w:rsid w:val="007305AF"/>
    <w:rsid w:val="00730995"/>
    <w:rsid w:val="007309F7"/>
    <w:rsid w:val="00730B3D"/>
    <w:rsid w:val="00731357"/>
    <w:rsid w:val="007316AE"/>
    <w:rsid w:val="00731C1E"/>
    <w:rsid w:val="00732477"/>
    <w:rsid w:val="0073255E"/>
    <w:rsid w:val="00732E44"/>
    <w:rsid w:val="00732EE3"/>
    <w:rsid w:val="007332C9"/>
    <w:rsid w:val="007333E4"/>
    <w:rsid w:val="007337EC"/>
    <w:rsid w:val="00733D08"/>
    <w:rsid w:val="00733F59"/>
    <w:rsid w:val="007341D1"/>
    <w:rsid w:val="007342D6"/>
    <w:rsid w:val="007344BA"/>
    <w:rsid w:val="007357B3"/>
    <w:rsid w:val="0073610E"/>
    <w:rsid w:val="0073621A"/>
    <w:rsid w:val="00736C87"/>
    <w:rsid w:val="00736D20"/>
    <w:rsid w:val="00737082"/>
    <w:rsid w:val="00737165"/>
    <w:rsid w:val="007373E6"/>
    <w:rsid w:val="007374C4"/>
    <w:rsid w:val="00737EA5"/>
    <w:rsid w:val="00740DA4"/>
    <w:rsid w:val="00740FE8"/>
    <w:rsid w:val="00741BB7"/>
    <w:rsid w:val="00741FD9"/>
    <w:rsid w:val="00742127"/>
    <w:rsid w:val="00742412"/>
    <w:rsid w:val="00742A13"/>
    <w:rsid w:val="00742E6E"/>
    <w:rsid w:val="00743B5A"/>
    <w:rsid w:val="00743EF5"/>
    <w:rsid w:val="007441ED"/>
    <w:rsid w:val="007441F1"/>
    <w:rsid w:val="0074453D"/>
    <w:rsid w:val="00744AC7"/>
    <w:rsid w:val="00744AE3"/>
    <w:rsid w:val="00744C3C"/>
    <w:rsid w:val="0074581D"/>
    <w:rsid w:val="0074597A"/>
    <w:rsid w:val="00745D35"/>
    <w:rsid w:val="007460C6"/>
    <w:rsid w:val="0074613C"/>
    <w:rsid w:val="0074698F"/>
    <w:rsid w:val="00746B38"/>
    <w:rsid w:val="00746C71"/>
    <w:rsid w:val="00746CF2"/>
    <w:rsid w:val="00746D51"/>
    <w:rsid w:val="00747715"/>
    <w:rsid w:val="00747C7E"/>
    <w:rsid w:val="007500E4"/>
    <w:rsid w:val="00750447"/>
    <w:rsid w:val="00750E18"/>
    <w:rsid w:val="007510FB"/>
    <w:rsid w:val="0075140F"/>
    <w:rsid w:val="00751B66"/>
    <w:rsid w:val="00752352"/>
    <w:rsid w:val="0075266F"/>
    <w:rsid w:val="007538B5"/>
    <w:rsid w:val="0075474F"/>
    <w:rsid w:val="00754C01"/>
    <w:rsid w:val="00754CBC"/>
    <w:rsid w:val="00755970"/>
    <w:rsid w:val="00756322"/>
    <w:rsid w:val="00756439"/>
    <w:rsid w:val="00756465"/>
    <w:rsid w:val="00756C07"/>
    <w:rsid w:val="00756D54"/>
    <w:rsid w:val="00756DC9"/>
    <w:rsid w:val="00756E3A"/>
    <w:rsid w:val="00757005"/>
    <w:rsid w:val="0075728A"/>
    <w:rsid w:val="00757EED"/>
    <w:rsid w:val="0076105F"/>
    <w:rsid w:val="007615DE"/>
    <w:rsid w:val="00761729"/>
    <w:rsid w:val="0076188C"/>
    <w:rsid w:val="007621C1"/>
    <w:rsid w:val="00762A8A"/>
    <w:rsid w:val="00763073"/>
    <w:rsid w:val="00763417"/>
    <w:rsid w:val="0076358C"/>
    <w:rsid w:val="00763744"/>
    <w:rsid w:val="007637C4"/>
    <w:rsid w:val="00764220"/>
    <w:rsid w:val="00764473"/>
    <w:rsid w:val="00764496"/>
    <w:rsid w:val="00764A21"/>
    <w:rsid w:val="00764ADA"/>
    <w:rsid w:val="00764C03"/>
    <w:rsid w:val="00764EAE"/>
    <w:rsid w:val="00764FC6"/>
    <w:rsid w:val="00765187"/>
    <w:rsid w:val="007654E6"/>
    <w:rsid w:val="00765ACF"/>
    <w:rsid w:val="00765B1B"/>
    <w:rsid w:val="0076670D"/>
    <w:rsid w:val="00766810"/>
    <w:rsid w:val="007669EE"/>
    <w:rsid w:val="00766B5E"/>
    <w:rsid w:val="0076732A"/>
    <w:rsid w:val="00770629"/>
    <w:rsid w:val="007706EA"/>
    <w:rsid w:val="00770CE7"/>
    <w:rsid w:val="007712F5"/>
    <w:rsid w:val="00771379"/>
    <w:rsid w:val="00771633"/>
    <w:rsid w:val="00771672"/>
    <w:rsid w:val="00771801"/>
    <w:rsid w:val="00771A5D"/>
    <w:rsid w:val="00771F65"/>
    <w:rsid w:val="00772363"/>
    <w:rsid w:val="00772C6A"/>
    <w:rsid w:val="007732CA"/>
    <w:rsid w:val="007738F1"/>
    <w:rsid w:val="007739FB"/>
    <w:rsid w:val="00773F22"/>
    <w:rsid w:val="00774339"/>
    <w:rsid w:val="007744FC"/>
    <w:rsid w:val="007747DA"/>
    <w:rsid w:val="00774A68"/>
    <w:rsid w:val="00774DE2"/>
    <w:rsid w:val="00774E40"/>
    <w:rsid w:val="0077503A"/>
    <w:rsid w:val="007752C9"/>
    <w:rsid w:val="00775366"/>
    <w:rsid w:val="00775424"/>
    <w:rsid w:val="007755B5"/>
    <w:rsid w:val="007757C8"/>
    <w:rsid w:val="007757F4"/>
    <w:rsid w:val="00775CDA"/>
    <w:rsid w:val="0077679B"/>
    <w:rsid w:val="0077692C"/>
    <w:rsid w:val="00776F48"/>
    <w:rsid w:val="00780120"/>
    <w:rsid w:val="00780357"/>
    <w:rsid w:val="00780A15"/>
    <w:rsid w:val="00780C03"/>
    <w:rsid w:val="00780EE2"/>
    <w:rsid w:val="00781863"/>
    <w:rsid w:val="00781B7A"/>
    <w:rsid w:val="00781FDD"/>
    <w:rsid w:val="00782504"/>
    <w:rsid w:val="007828A9"/>
    <w:rsid w:val="007833F6"/>
    <w:rsid w:val="00783DE1"/>
    <w:rsid w:val="0078519A"/>
    <w:rsid w:val="0078522D"/>
    <w:rsid w:val="00785234"/>
    <w:rsid w:val="00785A2B"/>
    <w:rsid w:val="007862A9"/>
    <w:rsid w:val="00786493"/>
    <w:rsid w:val="00787964"/>
    <w:rsid w:val="00787A63"/>
    <w:rsid w:val="00790940"/>
    <w:rsid w:val="00791CB0"/>
    <w:rsid w:val="00791D75"/>
    <w:rsid w:val="0079201B"/>
    <w:rsid w:val="0079226A"/>
    <w:rsid w:val="00792A5D"/>
    <w:rsid w:val="007935C3"/>
    <w:rsid w:val="0079378E"/>
    <w:rsid w:val="007939AD"/>
    <w:rsid w:val="007942A0"/>
    <w:rsid w:val="0079472F"/>
    <w:rsid w:val="00794A74"/>
    <w:rsid w:val="00794DE2"/>
    <w:rsid w:val="00794F52"/>
    <w:rsid w:val="0079535B"/>
    <w:rsid w:val="0079575E"/>
    <w:rsid w:val="00795D21"/>
    <w:rsid w:val="00796863"/>
    <w:rsid w:val="0079696F"/>
    <w:rsid w:val="007974F5"/>
    <w:rsid w:val="007979B0"/>
    <w:rsid w:val="00797B01"/>
    <w:rsid w:val="007A003B"/>
    <w:rsid w:val="007A0676"/>
    <w:rsid w:val="007A0EB3"/>
    <w:rsid w:val="007A1010"/>
    <w:rsid w:val="007A11A9"/>
    <w:rsid w:val="007A11FD"/>
    <w:rsid w:val="007A14F6"/>
    <w:rsid w:val="007A1A4B"/>
    <w:rsid w:val="007A29D2"/>
    <w:rsid w:val="007A2EC3"/>
    <w:rsid w:val="007A2F81"/>
    <w:rsid w:val="007A339A"/>
    <w:rsid w:val="007A33A3"/>
    <w:rsid w:val="007A457D"/>
    <w:rsid w:val="007A460A"/>
    <w:rsid w:val="007A4E10"/>
    <w:rsid w:val="007A5266"/>
    <w:rsid w:val="007A5277"/>
    <w:rsid w:val="007A59DD"/>
    <w:rsid w:val="007A5DF2"/>
    <w:rsid w:val="007A5EC8"/>
    <w:rsid w:val="007A5F40"/>
    <w:rsid w:val="007A68C3"/>
    <w:rsid w:val="007A697E"/>
    <w:rsid w:val="007A6F5E"/>
    <w:rsid w:val="007A721A"/>
    <w:rsid w:val="007A7349"/>
    <w:rsid w:val="007A7551"/>
    <w:rsid w:val="007A7894"/>
    <w:rsid w:val="007A7A3B"/>
    <w:rsid w:val="007A7B98"/>
    <w:rsid w:val="007A7D45"/>
    <w:rsid w:val="007B0377"/>
    <w:rsid w:val="007B08AA"/>
    <w:rsid w:val="007B08FA"/>
    <w:rsid w:val="007B0DE4"/>
    <w:rsid w:val="007B168A"/>
    <w:rsid w:val="007B1E28"/>
    <w:rsid w:val="007B2512"/>
    <w:rsid w:val="007B28F4"/>
    <w:rsid w:val="007B35B1"/>
    <w:rsid w:val="007B3D9D"/>
    <w:rsid w:val="007B40B8"/>
    <w:rsid w:val="007B423A"/>
    <w:rsid w:val="007B5223"/>
    <w:rsid w:val="007B5679"/>
    <w:rsid w:val="007B5825"/>
    <w:rsid w:val="007B5C52"/>
    <w:rsid w:val="007B5E16"/>
    <w:rsid w:val="007B73D0"/>
    <w:rsid w:val="007B7F9D"/>
    <w:rsid w:val="007C0437"/>
    <w:rsid w:val="007C0898"/>
    <w:rsid w:val="007C128E"/>
    <w:rsid w:val="007C17A2"/>
    <w:rsid w:val="007C1BE7"/>
    <w:rsid w:val="007C1D9D"/>
    <w:rsid w:val="007C1EF8"/>
    <w:rsid w:val="007C202B"/>
    <w:rsid w:val="007C214D"/>
    <w:rsid w:val="007C2260"/>
    <w:rsid w:val="007C23A3"/>
    <w:rsid w:val="007C2468"/>
    <w:rsid w:val="007C2818"/>
    <w:rsid w:val="007C2F4E"/>
    <w:rsid w:val="007C347C"/>
    <w:rsid w:val="007C35C8"/>
    <w:rsid w:val="007C3A63"/>
    <w:rsid w:val="007C41EA"/>
    <w:rsid w:val="007C4552"/>
    <w:rsid w:val="007C5310"/>
    <w:rsid w:val="007C56C8"/>
    <w:rsid w:val="007C572E"/>
    <w:rsid w:val="007C5A6E"/>
    <w:rsid w:val="007C5FC3"/>
    <w:rsid w:val="007C6220"/>
    <w:rsid w:val="007C6252"/>
    <w:rsid w:val="007C62A9"/>
    <w:rsid w:val="007C651C"/>
    <w:rsid w:val="007C67F8"/>
    <w:rsid w:val="007C6E35"/>
    <w:rsid w:val="007C701C"/>
    <w:rsid w:val="007C7033"/>
    <w:rsid w:val="007C74CD"/>
    <w:rsid w:val="007C7B94"/>
    <w:rsid w:val="007D03BF"/>
    <w:rsid w:val="007D0D5F"/>
    <w:rsid w:val="007D0DDE"/>
    <w:rsid w:val="007D0E1A"/>
    <w:rsid w:val="007D1468"/>
    <w:rsid w:val="007D1E25"/>
    <w:rsid w:val="007D2525"/>
    <w:rsid w:val="007D28E3"/>
    <w:rsid w:val="007D2BEB"/>
    <w:rsid w:val="007D2F6F"/>
    <w:rsid w:val="007D38E5"/>
    <w:rsid w:val="007D3B07"/>
    <w:rsid w:val="007D55CF"/>
    <w:rsid w:val="007D5A17"/>
    <w:rsid w:val="007D6009"/>
    <w:rsid w:val="007D69B5"/>
    <w:rsid w:val="007D6C58"/>
    <w:rsid w:val="007D7383"/>
    <w:rsid w:val="007D7697"/>
    <w:rsid w:val="007D777A"/>
    <w:rsid w:val="007D7CB3"/>
    <w:rsid w:val="007D7CB4"/>
    <w:rsid w:val="007D7D8D"/>
    <w:rsid w:val="007E0449"/>
    <w:rsid w:val="007E0A30"/>
    <w:rsid w:val="007E0ACD"/>
    <w:rsid w:val="007E0AD3"/>
    <w:rsid w:val="007E1221"/>
    <w:rsid w:val="007E150B"/>
    <w:rsid w:val="007E1521"/>
    <w:rsid w:val="007E1EF2"/>
    <w:rsid w:val="007E27E9"/>
    <w:rsid w:val="007E2AC3"/>
    <w:rsid w:val="007E2E26"/>
    <w:rsid w:val="007E33BD"/>
    <w:rsid w:val="007E35D2"/>
    <w:rsid w:val="007E3AB8"/>
    <w:rsid w:val="007E435A"/>
    <w:rsid w:val="007E4CEF"/>
    <w:rsid w:val="007E536C"/>
    <w:rsid w:val="007E56DF"/>
    <w:rsid w:val="007E5D2B"/>
    <w:rsid w:val="007E6106"/>
    <w:rsid w:val="007E705D"/>
    <w:rsid w:val="007E7636"/>
    <w:rsid w:val="007E7778"/>
    <w:rsid w:val="007F0516"/>
    <w:rsid w:val="007F0781"/>
    <w:rsid w:val="007F0CD6"/>
    <w:rsid w:val="007F0D23"/>
    <w:rsid w:val="007F12C7"/>
    <w:rsid w:val="007F149F"/>
    <w:rsid w:val="007F1A8D"/>
    <w:rsid w:val="007F1ADA"/>
    <w:rsid w:val="007F1D86"/>
    <w:rsid w:val="007F2289"/>
    <w:rsid w:val="007F23E1"/>
    <w:rsid w:val="007F2552"/>
    <w:rsid w:val="007F2F00"/>
    <w:rsid w:val="007F2F02"/>
    <w:rsid w:val="007F30A3"/>
    <w:rsid w:val="007F373A"/>
    <w:rsid w:val="007F39E7"/>
    <w:rsid w:val="007F3EB4"/>
    <w:rsid w:val="007F45B0"/>
    <w:rsid w:val="007F4E0C"/>
    <w:rsid w:val="007F52D4"/>
    <w:rsid w:val="007F55BF"/>
    <w:rsid w:val="007F566A"/>
    <w:rsid w:val="007F5BFB"/>
    <w:rsid w:val="007F68A7"/>
    <w:rsid w:val="007F7054"/>
    <w:rsid w:val="007F71B4"/>
    <w:rsid w:val="007F72C0"/>
    <w:rsid w:val="007F7A00"/>
    <w:rsid w:val="008007A8"/>
    <w:rsid w:val="00800997"/>
    <w:rsid w:val="00802193"/>
    <w:rsid w:val="008026FF"/>
    <w:rsid w:val="00802F78"/>
    <w:rsid w:val="00803071"/>
    <w:rsid w:val="008030A0"/>
    <w:rsid w:val="0080319D"/>
    <w:rsid w:val="0080364E"/>
    <w:rsid w:val="0080369C"/>
    <w:rsid w:val="00803B2B"/>
    <w:rsid w:val="00803B52"/>
    <w:rsid w:val="00803FC9"/>
    <w:rsid w:val="0080439C"/>
    <w:rsid w:val="00805DB2"/>
    <w:rsid w:val="008061B3"/>
    <w:rsid w:val="00806C74"/>
    <w:rsid w:val="0080723C"/>
    <w:rsid w:val="00807BE4"/>
    <w:rsid w:val="00810133"/>
    <w:rsid w:val="0081099F"/>
    <w:rsid w:val="00810A58"/>
    <w:rsid w:val="00810A79"/>
    <w:rsid w:val="00810BDD"/>
    <w:rsid w:val="00810F57"/>
    <w:rsid w:val="00812240"/>
    <w:rsid w:val="00812493"/>
    <w:rsid w:val="0081251A"/>
    <w:rsid w:val="00812B08"/>
    <w:rsid w:val="00812BFC"/>
    <w:rsid w:val="008130F8"/>
    <w:rsid w:val="008135E2"/>
    <w:rsid w:val="00813B7E"/>
    <w:rsid w:val="00813C08"/>
    <w:rsid w:val="00813D9C"/>
    <w:rsid w:val="0081412B"/>
    <w:rsid w:val="00814226"/>
    <w:rsid w:val="00814481"/>
    <w:rsid w:val="0081473D"/>
    <w:rsid w:val="0081507E"/>
    <w:rsid w:val="00815B38"/>
    <w:rsid w:val="00815C52"/>
    <w:rsid w:val="00815F6C"/>
    <w:rsid w:val="008163B7"/>
    <w:rsid w:val="00816A86"/>
    <w:rsid w:val="00816EE0"/>
    <w:rsid w:val="0081707E"/>
    <w:rsid w:val="00817804"/>
    <w:rsid w:val="00817D2A"/>
    <w:rsid w:val="00820722"/>
    <w:rsid w:val="00820877"/>
    <w:rsid w:val="00821509"/>
    <w:rsid w:val="00821794"/>
    <w:rsid w:val="00821DB9"/>
    <w:rsid w:val="00822BCD"/>
    <w:rsid w:val="00822EC0"/>
    <w:rsid w:val="00823025"/>
    <w:rsid w:val="00823493"/>
    <w:rsid w:val="00823685"/>
    <w:rsid w:val="0082454A"/>
    <w:rsid w:val="00824B88"/>
    <w:rsid w:val="00825234"/>
    <w:rsid w:val="0082548F"/>
    <w:rsid w:val="00825AE9"/>
    <w:rsid w:val="0082610D"/>
    <w:rsid w:val="008261EE"/>
    <w:rsid w:val="008263A0"/>
    <w:rsid w:val="00826B1F"/>
    <w:rsid w:val="00826D53"/>
    <w:rsid w:val="00827042"/>
    <w:rsid w:val="00827516"/>
    <w:rsid w:val="00827871"/>
    <w:rsid w:val="00830409"/>
    <w:rsid w:val="00830647"/>
    <w:rsid w:val="00830652"/>
    <w:rsid w:val="00830925"/>
    <w:rsid w:val="00830C99"/>
    <w:rsid w:val="00831062"/>
    <w:rsid w:val="008310E4"/>
    <w:rsid w:val="008314A2"/>
    <w:rsid w:val="0083151E"/>
    <w:rsid w:val="00831597"/>
    <w:rsid w:val="00831B38"/>
    <w:rsid w:val="00831B84"/>
    <w:rsid w:val="008323CA"/>
    <w:rsid w:val="00832F8E"/>
    <w:rsid w:val="008330B1"/>
    <w:rsid w:val="008331D0"/>
    <w:rsid w:val="00833601"/>
    <w:rsid w:val="00833760"/>
    <w:rsid w:val="008345FC"/>
    <w:rsid w:val="008347CC"/>
    <w:rsid w:val="00834AEE"/>
    <w:rsid w:val="00834EF3"/>
    <w:rsid w:val="00835889"/>
    <w:rsid w:val="00835DC2"/>
    <w:rsid w:val="00835F12"/>
    <w:rsid w:val="00835F96"/>
    <w:rsid w:val="00836AAD"/>
    <w:rsid w:val="00836AB0"/>
    <w:rsid w:val="00836AF7"/>
    <w:rsid w:val="00836F46"/>
    <w:rsid w:val="00837528"/>
    <w:rsid w:val="00837E1C"/>
    <w:rsid w:val="00837EAB"/>
    <w:rsid w:val="008408FF"/>
    <w:rsid w:val="00840D09"/>
    <w:rsid w:val="00841609"/>
    <w:rsid w:val="008416B8"/>
    <w:rsid w:val="00841E51"/>
    <w:rsid w:val="008421A6"/>
    <w:rsid w:val="008424CE"/>
    <w:rsid w:val="008432F9"/>
    <w:rsid w:val="00843690"/>
    <w:rsid w:val="00843A00"/>
    <w:rsid w:val="00843EDD"/>
    <w:rsid w:val="00844710"/>
    <w:rsid w:val="00844CAF"/>
    <w:rsid w:val="0084509C"/>
    <w:rsid w:val="0084512E"/>
    <w:rsid w:val="0084550F"/>
    <w:rsid w:val="00845562"/>
    <w:rsid w:val="00846684"/>
    <w:rsid w:val="008472E3"/>
    <w:rsid w:val="008474A7"/>
    <w:rsid w:val="008476CD"/>
    <w:rsid w:val="008476ED"/>
    <w:rsid w:val="00847C96"/>
    <w:rsid w:val="008503D1"/>
    <w:rsid w:val="00850712"/>
    <w:rsid w:val="008507E0"/>
    <w:rsid w:val="00850C8B"/>
    <w:rsid w:val="00852002"/>
    <w:rsid w:val="008526D5"/>
    <w:rsid w:val="008532C1"/>
    <w:rsid w:val="00853679"/>
    <w:rsid w:val="00853E5B"/>
    <w:rsid w:val="0085447D"/>
    <w:rsid w:val="00854797"/>
    <w:rsid w:val="008552CD"/>
    <w:rsid w:val="00855375"/>
    <w:rsid w:val="008554DE"/>
    <w:rsid w:val="00855907"/>
    <w:rsid w:val="008560EE"/>
    <w:rsid w:val="0085632E"/>
    <w:rsid w:val="00856A0E"/>
    <w:rsid w:val="00856DA9"/>
    <w:rsid w:val="00856F63"/>
    <w:rsid w:val="008576A0"/>
    <w:rsid w:val="00857749"/>
    <w:rsid w:val="00857AF8"/>
    <w:rsid w:val="00857D34"/>
    <w:rsid w:val="008602D9"/>
    <w:rsid w:val="00860388"/>
    <w:rsid w:val="008605A5"/>
    <w:rsid w:val="00860782"/>
    <w:rsid w:val="00860859"/>
    <w:rsid w:val="00860F18"/>
    <w:rsid w:val="00861825"/>
    <w:rsid w:val="0086187F"/>
    <w:rsid w:val="00861931"/>
    <w:rsid w:val="00862BBD"/>
    <w:rsid w:val="00863306"/>
    <w:rsid w:val="008635E3"/>
    <w:rsid w:val="0086437B"/>
    <w:rsid w:val="008647EA"/>
    <w:rsid w:val="00864912"/>
    <w:rsid w:val="0086516F"/>
    <w:rsid w:val="0086581D"/>
    <w:rsid w:val="00865A47"/>
    <w:rsid w:val="008667D7"/>
    <w:rsid w:val="008669A2"/>
    <w:rsid w:val="00866A12"/>
    <w:rsid w:val="00866A99"/>
    <w:rsid w:val="00867106"/>
    <w:rsid w:val="008678EF"/>
    <w:rsid w:val="00867977"/>
    <w:rsid w:val="008679A3"/>
    <w:rsid w:val="00867FC0"/>
    <w:rsid w:val="00870EEB"/>
    <w:rsid w:val="00870F3C"/>
    <w:rsid w:val="0087100F"/>
    <w:rsid w:val="00871A6E"/>
    <w:rsid w:val="00871A71"/>
    <w:rsid w:val="00871D76"/>
    <w:rsid w:val="00872063"/>
    <w:rsid w:val="00872AEA"/>
    <w:rsid w:val="00873A05"/>
    <w:rsid w:val="00873CBB"/>
    <w:rsid w:val="0087427D"/>
    <w:rsid w:val="0087483F"/>
    <w:rsid w:val="00875FA0"/>
    <w:rsid w:val="008762E8"/>
    <w:rsid w:val="0087667D"/>
    <w:rsid w:val="00876801"/>
    <w:rsid w:val="00876823"/>
    <w:rsid w:val="008769BB"/>
    <w:rsid w:val="00876B03"/>
    <w:rsid w:val="00876CC1"/>
    <w:rsid w:val="00876ED5"/>
    <w:rsid w:val="00877190"/>
    <w:rsid w:val="008772D1"/>
    <w:rsid w:val="008772E2"/>
    <w:rsid w:val="00877647"/>
    <w:rsid w:val="00877DFF"/>
    <w:rsid w:val="0088021E"/>
    <w:rsid w:val="0088042D"/>
    <w:rsid w:val="00880683"/>
    <w:rsid w:val="008807D9"/>
    <w:rsid w:val="00880AEA"/>
    <w:rsid w:val="00880D04"/>
    <w:rsid w:val="00881316"/>
    <w:rsid w:val="0088191A"/>
    <w:rsid w:val="00881FF1"/>
    <w:rsid w:val="008820DD"/>
    <w:rsid w:val="008826EA"/>
    <w:rsid w:val="00882B88"/>
    <w:rsid w:val="00882E21"/>
    <w:rsid w:val="00882ED5"/>
    <w:rsid w:val="00883B9A"/>
    <w:rsid w:val="00884486"/>
    <w:rsid w:val="008848C7"/>
    <w:rsid w:val="00884A54"/>
    <w:rsid w:val="00884DDB"/>
    <w:rsid w:val="00884F2D"/>
    <w:rsid w:val="0088536E"/>
    <w:rsid w:val="0088554A"/>
    <w:rsid w:val="00885E90"/>
    <w:rsid w:val="0088619A"/>
    <w:rsid w:val="0088641D"/>
    <w:rsid w:val="0088644B"/>
    <w:rsid w:val="00886956"/>
    <w:rsid w:val="00886B03"/>
    <w:rsid w:val="0088708E"/>
    <w:rsid w:val="0088777E"/>
    <w:rsid w:val="008878C2"/>
    <w:rsid w:val="00887C80"/>
    <w:rsid w:val="00887CBD"/>
    <w:rsid w:val="00887E6A"/>
    <w:rsid w:val="00887FF5"/>
    <w:rsid w:val="00890349"/>
    <w:rsid w:val="0089039D"/>
    <w:rsid w:val="00891178"/>
    <w:rsid w:val="0089131D"/>
    <w:rsid w:val="00891E23"/>
    <w:rsid w:val="00892251"/>
    <w:rsid w:val="008922A5"/>
    <w:rsid w:val="0089290D"/>
    <w:rsid w:val="00892A64"/>
    <w:rsid w:val="00892C61"/>
    <w:rsid w:val="00892FEA"/>
    <w:rsid w:val="0089314D"/>
    <w:rsid w:val="0089360B"/>
    <w:rsid w:val="00893709"/>
    <w:rsid w:val="00893E3F"/>
    <w:rsid w:val="00894F7C"/>
    <w:rsid w:val="008961EE"/>
    <w:rsid w:val="00896392"/>
    <w:rsid w:val="00896A05"/>
    <w:rsid w:val="0089732D"/>
    <w:rsid w:val="008977FB"/>
    <w:rsid w:val="00897938"/>
    <w:rsid w:val="00897B58"/>
    <w:rsid w:val="00897C2A"/>
    <w:rsid w:val="00897DEE"/>
    <w:rsid w:val="008A016F"/>
    <w:rsid w:val="008A069C"/>
    <w:rsid w:val="008A0D90"/>
    <w:rsid w:val="008A0F37"/>
    <w:rsid w:val="008A15F8"/>
    <w:rsid w:val="008A1997"/>
    <w:rsid w:val="008A2106"/>
    <w:rsid w:val="008A21BD"/>
    <w:rsid w:val="008A231C"/>
    <w:rsid w:val="008A25A7"/>
    <w:rsid w:val="008A26F6"/>
    <w:rsid w:val="008A2D12"/>
    <w:rsid w:val="008A2DF6"/>
    <w:rsid w:val="008A3071"/>
    <w:rsid w:val="008A33D6"/>
    <w:rsid w:val="008A377F"/>
    <w:rsid w:val="008A3A48"/>
    <w:rsid w:val="008A4AAA"/>
    <w:rsid w:val="008A4AD4"/>
    <w:rsid w:val="008A530C"/>
    <w:rsid w:val="008A5BBF"/>
    <w:rsid w:val="008A5F58"/>
    <w:rsid w:val="008A6C26"/>
    <w:rsid w:val="008A70AB"/>
    <w:rsid w:val="008A735E"/>
    <w:rsid w:val="008A7417"/>
    <w:rsid w:val="008A7501"/>
    <w:rsid w:val="008A7A5A"/>
    <w:rsid w:val="008B0B63"/>
    <w:rsid w:val="008B0D53"/>
    <w:rsid w:val="008B14F8"/>
    <w:rsid w:val="008B15D2"/>
    <w:rsid w:val="008B185A"/>
    <w:rsid w:val="008B1BB8"/>
    <w:rsid w:val="008B1CE7"/>
    <w:rsid w:val="008B2F7E"/>
    <w:rsid w:val="008B3712"/>
    <w:rsid w:val="008B386E"/>
    <w:rsid w:val="008B4428"/>
    <w:rsid w:val="008B5404"/>
    <w:rsid w:val="008B5815"/>
    <w:rsid w:val="008B5A3E"/>
    <w:rsid w:val="008B5C1F"/>
    <w:rsid w:val="008B6262"/>
    <w:rsid w:val="008B6AC6"/>
    <w:rsid w:val="008B7C61"/>
    <w:rsid w:val="008B7E07"/>
    <w:rsid w:val="008B7E92"/>
    <w:rsid w:val="008B7EF2"/>
    <w:rsid w:val="008C056C"/>
    <w:rsid w:val="008C0C5A"/>
    <w:rsid w:val="008C0D30"/>
    <w:rsid w:val="008C0F4C"/>
    <w:rsid w:val="008C1306"/>
    <w:rsid w:val="008C149E"/>
    <w:rsid w:val="008C149F"/>
    <w:rsid w:val="008C14EF"/>
    <w:rsid w:val="008C1BD0"/>
    <w:rsid w:val="008C1DF9"/>
    <w:rsid w:val="008C2014"/>
    <w:rsid w:val="008C24C9"/>
    <w:rsid w:val="008C4023"/>
    <w:rsid w:val="008C444F"/>
    <w:rsid w:val="008C47B8"/>
    <w:rsid w:val="008C48FD"/>
    <w:rsid w:val="008C4B47"/>
    <w:rsid w:val="008C55D1"/>
    <w:rsid w:val="008C5699"/>
    <w:rsid w:val="008C57BA"/>
    <w:rsid w:val="008C6473"/>
    <w:rsid w:val="008C6A9D"/>
    <w:rsid w:val="008C6BAA"/>
    <w:rsid w:val="008C6D6D"/>
    <w:rsid w:val="008C7A02"/>
    <w:rsid w:val="008C7D3E"/>
    <w:rsid w:val="008D06B9"/>
    <w:rsid w:val="008D1068"/>
    <w:rsid w:val="008D1270"/>
    <w:rsid w:val="008D1D5F"/>
    <w:rsid w:val="008D1EE8"/>
    <w:rsid w:val="008D20E7"/>
    <w:rsid w:val="008D214B"/>
    <w:rsid w:val="008D22E8"/>
    <w:rsid w:val="008D2433"/>
    <w:rsid w:val="008D2635"/>
    <w:rsid w:val="008D2C78"/>
    <w:rsid w:val="008D3791"/>
    <w:rsid w:val="008D399C"/>
    <w:rsid w:val="008D3C37"/>
    <w:rsid w:val="008D3E65"/>
    <w:rsid w:val="008D4016"/>
    <w:rsid w:val="008D447A"/>
    <w:rsid w:val="008D45AC"/>
    <w:rsid w:val="008D4953"/>
    <w:rsid w:val="008D4D4B"/>
    <w:rsid w:val="008D4ECE"/>
    <w:rsid w:val="008D5599"/>
    <w:rsid w:val="008D5864"/>
    <w:rsid w:val="008D5E0E"/>
    <w:rsid w:val="008D698C"/>
    <w:rsid w:val="008D6A11"/>
    <w:rsid w:val="008D6A77"/>
    <w:rsid w:val="008D6CAB"/>
    <w:rsid w:val="008D6D79"/>
    <w:rsid w:val="008D6FE1"/>
    <w:rsid w:val="008D7BF2"/>
    <w:rsid w:val="008E047F"/>
    <w:rsid w:val="008E11C2"/>
    <w:rsid w:val="008E12F2"/>
    <w:rsid w:val="008E13CE"/>
    <w:rsid w:val="008E1450"/>
    <w:rsid w:val="008E35CA"/>
    <w:rsid w:val="008E38AA"/>
    <w:rsid w:val="008E3968"/>
    <w:rsid w:val="008E3B56"/>
    <w:rsid w:val="008E3D02"/>
    <w:rsid w:val="008E3D32"/>
    <w:rsid w:val="008E3F1C"/>
    <w:rsid w:val="008E5260"/>
    <w:rsid w:val="008E537F"/>
    <w:rsid w:val="008E7EB5"/>
    <w:rsid w:val="008F06D3"/>
    <w:rsid w:val="008F09EC"/>
    <w:rsid w:val="008F0E41"/>
    <w:rsid w:val="008F1240"/>
    <w:rsid w:val="008F18E8"/>
    <w:rsid w:val="008F232D"/>
    <w:rsid w:val="008F2D80"/>
    <w:rsid w:val="008F30A2"/>
    <w:rsid w:val="008F39CC"/>
    <w:rsid w:val="008F3A64"/>
    <w:rsid w:val="008F3D3C"/>
    <w:rsid w:val="008F4090"/>
    <w:rsid w:val="008F410B"/>
    <w:rsid w:val="008F48D3"/>
    <w:rsid w:val="008F4D58"/>
    <w:rsid w:val="008F4FE3"/>
    <w:rsid w:val="008F5414"/>
    <w:rsid w:val="008F55ED"/>
    <w:rsid w:val="008F662B"/>
    <w:rsid w:val="008F6B11"/>
    <w:rsid w:val="008F6DEF"/>
    <w:rsid w:val="008F7021"/>
    <w:rsid w:val="008F7079"/>
    <w:rsid w:val="008F716D"/>
    <w:rsid w:val="008F769D"/>
    <w:rsid w:val="008F79FD"/>
    <w:rsid w:val="008F7EC9"/>
    <w:rsid w:val="00900239"/>
    <w:rsid w:val="0090036E"/>
    <w:rsid w:val="00900493"/>
    <w:rsid w:val="00900702"/>
    <w:rsid w:val="00900C50"/>
    <w:rsid w:val="009010D2"/>
    <w:rsid w:val="0090110D"/>
    <w:rsid w:val="00901642"/>
    <w:rsid w:val="0090164A"/>
    <w:rsid w:val="009032A5"/>
    <w:rsid w:val="00904B85"/>
    <w:rsid w:val="00904BD8"/>
    <w:rsid w:val="00904D71"/>
    <w:rsid w:val="00905815"/>
    <w:rsid w:val="009059F8"/>
    <w:rsid w:val="00906331"/>
    <w:rsid w:val="009066C4"/>
    <w:rsid w:val="00906E1F"/>
    <w:rsid w:val="0090726F"/>
    <w:rsid w:val="009073B9"/>
    <w:rsid w:val="0090783D"/>
    <w:rsid w:val="00907E35"/>
    <w:rsid w:val="0091059B"/>
    <w:rsid w:val="009106BC"/>
    <w:rsid w:val="00910715"/>
    <w:rsid w:val="00910C91"/>
    <w:rsid w:val="00910FBB"/>
    <w:rsid w:val="0091112D"/>
    <w:rsid w:val="00911357"/>
    <w:rsid w:val="0091191F"/>
    <w:rsid w:val="00911D1B"/>
    <w:rsid w:val="00911D24"/>
    <w:rsid w:val="00912002"/>
    <w:rsid w:val="00912C68"/>
    <w:rsid w:val="00913654"/>
    <w:rsid w:val="009136AC"/>
    <w:rsid w:val="00913892"/>
    <w:rsid w:val="00914217"/>
    <w:rsid w:val="00914850"/>
    <w:rsid w:val="00914C02"/>
    <w:rsid w:val="00914D8E"/>
    <w:rsid w:val="0091547F"/>
    <w:rsid w:val="00915AFE"/>
    <w:rsid w:val="00915B98"/>
    <w:rsid w:val="00916608"/>
    <w:rsid w:val="00916995"/>
    <w:rsid w:val="00916E72"/>
    <w:rsid w:val="009172A2"/>
    <w:rsid w:val="00917610"/>
    <w:rsid w:val="00917AB4"/>
    <w:rsid w:val="0092003E"/>
    <w:rsid w:val="00920085"/>
    <w:rsid w:val="00920589"/>
    <w:rsid w:val="00920667"/>
    <w:rsid w:val="00920E2B"/>
    <w:rsid w:val="009210D6"/>
    <w:rsid w:val="00921187"/>
    <w:rsid w:val="00921199"/>
    <w:rsid w:val="00921908"/>
    <w:rsid w:val="00921BFE"/>
    <w:rsid w:val="009224A5"/>
    <w:rsid w:val="00922846"/>
    <w:rsid w:val="00922C66"/>
    <w:rsid w:val="00922CB4"/>
    <w:rsid w:val="00922E62"/>
    <w:rsid w:val="00923748"/>
    <w:rsid w:val="00924587"/>
    <w:rsid w:val="00924E79"/>
    <w:rsid w:val="00924F0C"/>
    <w:rsid w:val="0092511C"/>
    <w:rsid w:val="0092532A"/>
    <w:rsid w:val="009257F6"/>
    <w:rsid w:val="00925B27"/>
    <w:rsid w:val="00926113"/>
    <w:rsid w:val="009263BE"/>
    <w:rsid w:val="00926D59"/>
    <w:rsid w:val="0092768A"/>
    <w:rsid w:val="009278ED"/>
    <w:rsid w:val="00927FC3"/>
    <w:rsid w:val="009301A5"/>
    <w:rsid w:val="009303A3"/>
    <w:rsid w:val="00930687"/>
    <w:rsid w:val="00930C9B"/>
    <w:rsid w:val="009314A1"/>
    <w:rsid w:val="00931545"/>
    <w:rsid w:val="009315E9"/>
    <w:rsid w:val="00931A14"/>
    <w:rsid w:val="00931CB2"/>
    <w:rsid w:val="00931E00"/>
    <w:rsid w:val="00931F49"/>
    <w:rsid w:val="0093214B"/>
    <w:rsid w:val="00932233"/>
    <w:rsid w:val="009326DC"/>
    <w:rsid w:val="009328E7"/>
    <w:rsid w:val="009329B4"/>
    <w:rsid w:val="00932A6C"/>
    <w:rsid w:val="00933087"/>
    <w:rsid w:val="00933973"/>
    <w:rsid w:val="009341B4"/>
    <w:rsid w:val="009346A8"/>
    <w:rsid w:val="0093518A"/>
    <w:rsid w:val="00935353"/>
    <w:rsid w:val="00935418"/>
    <w:rsid w:val="00935494"/>
    <w:rsid w:val="009354F9"/>
    <w:rsid w:val="0093573E"/>
    <w:rsid w:val="0093579C"/>
    <w:rsid w:val="009362F2"/>
    <w:rsid w:val="009364EA"/>
    <w:rsid w:val="00936A09"/>
    <w:rsid w:val="00936EEA"/>
    <w:rsid w:val="009379B4"/>
    <w:rsid w:val="0094038A"/>
    <w:rsid w:val="00940589"/>
    <w:rsid w:val="00940B43"/>
    <w:rsid w:val="00940EF6"/>
    <w:rsid w:val="009413FB"/>
    <w:rsid w:val="009415F0"/>
    <w:rsid w:val="00941895"/>
    <w:rsid w:val="00941D66"/>
    <w:rsid w:val="00942057"/>
    <w:rsid w:val="00942C8D"/>
    <w:rsid w:val="00942F40"/>
    <w:rsid w:val="00943CAC"/>
    <w:rsid w:val="00943EAC"/>
    <w:rsid w:val="009444AB"/>
    <w:rsid w:val="009446B3"/>
    <w:rsid w:val="0094503A"/>
    <w:rsid w:val="00945110"/>
    <w:rsid w:val="00945430"/>
    <w:rsid w:val="00945827"/>
    <w:rsid w:val="009458BB"/>
    <w:rsid w:val="00945A1D"/>
    <w:rsid w:val="00946095"/>
    <w:rsid w:val="00946EA1"/>
    <w:rsid w:val="0094735F"/>
    <w:rsid w:val="00947D75"/>
    <w:rsid w:val="00947E45"/>
    <w:rsid w:val="00950283"/>
    <w:rsid w:val="00950511"/>
    <w:rsid w:val="00950695"/>
    <w:rsid w:val="00950FED"/>
    <w:rsid w:val="009514E5"/>
    <w:rsid w:val="00951754"/>
    <w:rsid w:val="0095214A"/>
    <w:rsid w:val="00952CA3"/>
    <w:rsid w:val="00953108"/>
    <w:rsid w:val="009532B1"/>
    <w:rsid w:val="0095389B"/>
    <w:rsid w:val="0095393A"/>
    <w:rsid w:val="00954E79"/>
    <w:rsid w:val="009559A9"/>
    <w:rsid w:val="00955EBE"/>
    <w:rsid w:val="0095607C"/>
    <w:rsid w:val="0095637F"/>
    <w:rsid w:val="009566EA"/>
    <w:rsid w:val="00956A54"/>
    <w:rsid w:val="00960282"/>
    <w:rsid w:val="00960792"/>
    <w:rsid w:val="0096147D"/>
    <w:rsid w:val="009619CC"/>
    <w:rsid w:val="00961A93"/>
    <w:rsid w:val="009622E8"/>
    <w:rsid w:val="00962478"/>
    <w:rsid w:val="00962CC5"/>
    <w:rsid w:val="00963CB5"/>
    <w:rsid w:val="009644EF"/>
    <w:rsid w:val="009658AB"/>
    <w:rsid w:val="00965A95"/>
    <w:rsid w:val="00965BD2"/>
    <w:rsid w:val="00965C45"/>
    <w:rsid w:val="00965D63"/>
    <w:rsid w:val="009662C3"/>
    <w:rsid w:val="009662D1"/>
    <w:rsid w:val="009662D5"/>
    <w:rsid w:val="00966392"/>
    <w:rsid w:val="00966534"/>
    <w:rsid w:val="009665A5"/>
    <w:rsid w:val="00966605"/>
    <w:rsid w:val="00966A90"/>
    <w:rsid w:val="00966BAA"/>
    <w:rsid w:val="00966CE8"/>
    <w:rsid w:val="009670DC"/>
    <w:rsid w:val="009678E5"/>
    <w:rsid w:val="009679CF"/>
    <w:rsid w:val="00967AA7"/>
    <w:rsid w:val="0097031B"/>
    <w:rsid w:val="009711D4"/>
    <w:rsid w:val="00971C70"/>
    <w:rsid w:val="00971F84"/>
    <w:rsid w:val="00972204"/>
    <w:rsid w:val="00972564"/>
    <w:rsid w:val="0097281E"/>
    <w:rsid w:val="00972DAF"/>
    <w:rsid w:val="00973399"/>
    <w:rsid w:val="0097427F"/>
    <w:rsid w:val="00974481"/>
    <w:rsid w:val="0097517D"/>
    <w:rsid w:val="0097531C"/>
    <w:rsid w:val="00975B59"/>
    <w:rsid w:val="00975E10"/>
    <w:rsid w:val="00975F5D"/>
    <w:rsid w:val="009762BD"/>
    <w:rsid w:val="009769BB"/>
    <w:rsid w:val="00980688"/>
    <w:rsid w:val="00980C51"/>
    <w:rsid w:val="00980C76"/>
    <w:rsid w:val="00980D10"/>
    <w:rsid w:val="00981519"/>
    <w:rsid w:val="00981D3D"/>
    <w:rsid w:val="00982501"/>
    <w:rsid w:val="0098257C"/>
    <w:rsid w:val="00982601"/>
    <w:rsid w:val="00982839"/>
    <w:rsid w:val="009834E0"/>
    <w:rsid w:val="0098383B"/>
    <w:rsid w:val="00983942"/>
    <w:rsid w:val="00983D4A"/>
    <w:rsid w:val="0098494D"/>
    <w:rsid w:val="00984D41"/>
    <w:rsid w:val="00984FD0"/>
    <w:rsid w:val="00985C12"/>
    <w:rsid w:val="00985C56"/>
    <w:rsid w:val="00985F39"/>
    <w:rsid w:val="00986322"/>
    <w:rsid w:val="009874F8"/>
    <w:rsid w:val="00987B5B"/>
    <w:rsid w:val="00990152"/>
    <w:rsid w:val="00990290"/>
    <w:rsid w:val="009904D1"/>
    <w:rsid w:val="00990FF4"/>
    <w:rsid w:val="0099149B"/>
    <w:rsid w:val="00991598"/>
    <w:rsid w:val="00991DED"/>
    <w:rsid w:val="009921AE"/>
    <w:rsid w:val="00992602"/>
    <w:rsid w:val="0099280B"/>
    <w:rsid w:val="009929DA"/>
    <w:rsid w:val="00992FBF"/>
    <w:rsid w:val="009930C5"/>
    <w:rsid w:val="00993B25"/>
    <w:rsid w:val="00993B9E"/>
    <w:rsid w:val="00994272"/>
    <w:rsid w:val="00994429"/>
    <w:rsid w:val="009949FC"/>
    <w:rsid w:val="009956EE"/>
    <w:rsid w:val="009957CE"/>
    <w:rsid w:val="00995853"/>
    <w:rsid w:val="00995960"/>
    <w:rsid w:val="00995AE9"/>
    <w:rsid w:val="009963F6"/>
    <w:rsid w:val="009969B0"/>
    <w:rsid w:val="00996BEF"/>
    <w:rsid w:val="00996E3C"/>
    <w:rsid w:val="009976D6"/>
    <w:rsid w:val="00997B56"/>
    <w:rsid w:val="00997B60"/>
    <w:rsid w:val="00997CA8"/>
    <w:rsid w:val="00997E9B"/>
    <w:rsid w:val="00997F30"/>
    <w:rsid w:val="00997F34"/>
    <w:rsid w:val="009A00B2"/>
    <w:rsid w:val="009A0103"/>
    <w:rsid w:val="009A13EA"/>
    <w:rsid w:val="009A184C"/>
    <w:rsid w:val="009A1B94"/>
    <w:rsid w:val="009A1C9A"/>
    <w:rsid w:val="009A1FCF"/>
    <w:rsid w:val="009A201F"/>
    <w:rsid w:val="009A26E7"/>
    <w:rsid w:val="009A2AA7"/>
    <w:rsid w:val="009A2AAD"/>
    <w:rsid w:val="009A32A1"/>
    <w:rsid w:val="009A37B5"/>
    <w:rsid w:val="009A3841"/>
    <w:rsid w:val="009A3F92"/>
    <w:rsid w:val="009A3FA9"/>
    <w:rsid w:val="009A494D"/>
    <w:rsid w:val="009A4C05"/>
    <w:rsid w:val="009A52C1"/>
    <w:rsid w:val="009A55F7"/>
    <w:rsid w:val="009A58BD"/>
    <w:rsid w:val="009A615D"/>
    <w:rsid w:val="009A6316"/>
    <w:rsid w:val="009A6F71"/>
    <w:rsid w:val="009A70E9"/>
    <w:rsid w:val="009A743A"/>
    <w:rsid w:val="009A7B5B"/>
    <w:rsid w:val="009A7C32"/>
    <w:rsid w:val="009B089C"/>
    <w:rsid w:val="009B0F50"/>
    <w:rsid w:val="009B156A"/>
    <w:rsid w:val="009B1689"/>
    <w:rsid w:val="009B1B59"/>
    <w:rsid w:val="009B215B"/>
    <w:rsid w:val="009B24B9"/>
    <w:rsid w:val="009B343C"/>
    <w:rsid w:val="009B35FB"/>
    <w:rsid w:val="009B39BB"/>
    <w:rsid w:val="009B3A75"/>
    <w:rsid w:val="009B3C7B"/>
    <w:rsid w:val="009B404F"/>
    <w:rsid w:val="009B4685"/>
    <w:rsid w:val="009B6117"/>
    <w:rsid w:val="009B63A1"/>
    <w:rsid w:val="009B6638"/>
    <w:rsid w:val="009B7008"/>
    <w:rsid w:val="009C0504"/>
    <w:rsid w:val="009C0C2C"/>
    <w:rsid w:val="009C13A4"/>
    <w:rsid w:val="009C14EC"/>
    <w:rsid w:val="009C1E2F"/>
    <w:rsid w:val="009C1F4B"/>
    <w:rsid w:val="009C2366"/>
    <w:rsid w:val="009C2A2B"/>
    <w:rsid w:val="009C2B15"/>
    <w:rsid w:val="009C36C7"/>
    <w:rsid w:val="009C3DA9"/>
    <w:rsid w:val="009C43B5"/>
    <w:rsid w:val="009C4D57"/>
    <w:rsid w:val="009C4F70"/>
    <w:rsid w:val="009C5061"/>
    <w:rsid w:val="009C50AF"/>
    <w:rsid w:val="009C5366"/>
    <w:rsid w:val="009C568B"/>
    <w:rsid w:val="009C6236"/>
    <w:rsid w:val="009C62C9"/>
    <w:rsid w:val="009C66B2"/>
    <w:rsid w:val="009C6AED"/>
    <w:rsid w:val="009C70C7"/>
    <w:rsid w:val="009C79E7"/>
    <w:rsid w:val="009C7C65"/>
    <w:rsid w:val="009D0738"/>
    <w:rsid w:val="009D0CF4"/>
    <w:rsid w:val="009D0D9E"/>
    <w:rsid w:val="009D0E10"/>
    <w:rsid w:val="009D1830"/>
    <w:rsid w:val="009D3F29"/>
    <w:rsid w:val="009D4606"/>
    <w:rsid w:val="009D4984"/>
    <w:rsid w:val="009D517D"/>
    <w:rsid w:val="009D52FC"/>
    <w:rsid w:val="009D546B"/>
    <w:rsid w:val="009D5A92"/>
    <w:rsid w:val="009D5C16"/>
    <w:rsid w:val="009D6053"/>
    <w:rsid w:val="009D61EA"/>
    <w:rsid w:val="009D62C4"/>
    <w:rsid w:val="009D6403"/>
    <w:rsid w:val="009D6E2D"/>
    <w:rsid w:val="009D7260"/>
    <w:rsid w:val="009D7915"/>
    <w:rsid w:val="009D7A29"/>
    <w:rsid w:val="009D7C39"/>
    <w:rsid w:val="009D7DC1"/>
    <w:rsid w:val="009D7EAD"/>
    <w:rsid w:val="009D7F59"/>
    <w:rsid w:val="009D7FD0"/>
    <w:rsid w:val="009E00FB"/>
    <w:rsid w:val="009E054F"/>
    <w:rsid w:val="009E082B"/>
    <w:rsid w:val="009E086E"/>
    <w:rsid w:val="009E0EF1"/>
    <w:rsid w:val="009E0F2D"/>
    <w:rsid w:val="009E1436"/>
    <w:rsid w:val="009E16AB"/>
    <w:rsid w:val="009E1BA9"/>
    <w:rsid w:val="009E1BEA"/>
    <w:rsid w:val="009E3579"/>
    <w:rsid w:val="009E39F8"/>
    <w:rsid w:val="009E4569"/>
    <w:rsid w:val="009E45EA"/>
    <w:rsid w:val="009E4B48"/>
    <w:rsid w:val="009E59C4"/>
    <w:rsid w:val="009E5E75"/>
    <w:rsid w:val="009E5E7D"/>
    <w:rsid w:val="009E607E"/>
    <w:rsid w:val="009E62E5"/>
    <w:rsid w:val="009E649C"/>
    <w:rsid w:val="009E772B"/>
    <w:rsid w:val="009E7742"/>
    <w:rsid w:val="009F01DB"/>
    <w:rsid w:val="009F0419"/>
    <w:rsid w:val="009F068D"/>
    <w:rsid w:val="009F0825"/>
    <w:rsid w:val="009F0B64"/>
    <w:rsid w:val="009F0B9F"/>
    <w:rsid w:val="009F0D16"/>
    <w:rsid w:val="009F0EB4"/>
    <w:rsid w:val="009F0F40"/>
    <w:rsid w:val="009F100D"/>
    <w:rsid w:val="009F14A4"/>
    <w:rsid w:val="009F196F"/>
    <w:rsid w:val="009F1A5B"/>
    <w:rsid w:val="009F1D97"/>
    <w:rsid w:val="009F2373"/>
    <w:rsid w:val="009F2F8D"/>
    <w:rsid w:val="009F34B4"/>
    <w:rsid w:val="009F3C1C"/>
    <w:rsid w:val="009F3E80"/>
    <w:rsid w:val="009F3EBE"/>
    <w:rsid w:val="009F4C0E"/>
    <w:rsid w:val="009F4CEC"/>
    <w:rsid w:val="009F50B6"/>
    <w:rsid w:val="009F52EB"/>
    <w:rsid w:val="009F542B"/>
    <w:rsid w:val="009F55CD"/>
    <w:rsid w:val="009F57D7"/>
    <w:rsid w:val="009F5F30"/>
    <w:rsid w:val="009F6051"/>
    <w:rsid w:val="009F654B"/>
    <w:rsid w:val="009F6588"/>
    <w:rsid w:val="009F6644"/>
    <w:rsid w:val="009F68D6"/>
    <w:rsid w:val="009F7534"/>
    <w:rsid w:val="009F78E7"/>
    <w:rsid w:val="009F7F6F"/>
    <w:rsid w:val="009F7FC6"/>
    <w:rsid w:val="00A006A5"/>
    <w:rsid w:val="00A00AE6"/>
    <w:rsid w:val="00A00FD2"/>
    <w:rsid w:val="00A012AE"/>
    <w:rsid w:val="00A012DA"/>
    <w:rsid w:val="00A01594"/>
    <w:rsid w:val="00A02254"/>
    <w:rsid w:val="00A02399"/>
    <w:rsid w:val="00A027A8"/>
    <w:rsid w:val="00A02CA2"/>
    <w:rsid w:val="00A02DDC"/>
    <w:rsid w:val="00A034BB"/>
    <w:rsid w:val="00A036EC"/>
    <w:rsid w:val="00A05D59"/>
    <w:rsid w:val="00A06437"/>
    <w:rsid w:val="00A066BA"/>
    <w:rsid w:val="00A06AE2"/>
    <w:rsid w:val="00A06C1F"/>
    <w:rsid w:val="00A0781B"/>
    <w:rsid w:val="00A102AB"/>
    <w:rsid w:val="00A102D9"/>
    <w:rsid w:val="00A10457"/>
    <w:rsid w:val="00A1064F"/>
    <w:rsid w:val="00A10675"/>
    <w:rsid w:val="00A1149E"/>
    <w:rsid w:val="00A11FA8"/>
    <w:rsid w:val="00A1201B"/>
    <w:rsid w:val="00A120CD"/>
    <w:rsid w:val="00A12696"/>
    <w:rsid w:val="00A13351"/>
    <w:rsid w:val="00A1375C"/>
    <w:rsid w:val="00A1443E"/>
    <w:rsid w:val="00A15CD6"/>
    <w:rsid w:val="00A15E98"/>
    <w:rsid w:val="00A15EFA"/>
    <w:rsid w:val="00A1688D"/>
    <w:rsid w:val="00A169B4"/>
    <w:rsid w:val="00A173E2"/>
    <w:rsid w:val="00A1752B"/>
    <w:rsid w:val="00A17C07"/>
    <w:rsid w:val="00A201FA"/>
    <w:rsid w:val="00A20C18"/>
    <w:rsid w:val="00A2130C"/>
    <w:rsid w:val="00A21463"/>
    <w:rsid w:val="00A21F2B"/>
    <w:rsid w:val="00A225A4"/>
    <w:rsid w:val="00A226A4"/>
    <w:rsid w:val="00A226E1"/>
    <w:rsid w:val="00A22762"/>
    <w:rsid w:val="00A22ACA"/>
    <w:rsid w:val="00A22BAD"/>
    <w:rsid w:val="00A22F6E"/>
    <w:rsid w:val="00A23B7C"/>
    <w:rsid w:val="00A23DCD"/>
    <w:rsid w:val="00A246D9"/>
    <w:rsid w:val="00A2494B"/>
    <w:rsid w:val="00A25064"/>
    <w:rsid w:val="00A25711"/>
    <w:rsid w:val="00A2590A"/>
    <w:rsid w:val="00A26142"/>
    <w:rsid w:val="00A26171"/>
    <w:rsid w:val="00A268CE"/>
    <w:rsid w:val="00A26A0E"/>
    <w:rsid w:val="00A278B0"/>
    <w:rsid w:val="00A27E89"/>
    <w:rsid w:val="00A30C72"/>
    <w:rsid w:val="00A30D38"/>
    <w:rsid w:val="00A30FE4"/>
    <w:rsid w:val="00A31007"/>
    <w:rsid w:val="00A319CD"/>
    <w:rsid w:val="00A31E7E"/>
    <w:rsid w:val="00A31FE8"/>
    <w:rsid w:val="00A3205B"/>
    <w:rsid w:val="00A336F8"/>
    <w:rsid w:val="00A338E0"/>
    <w:rsid w:val="00A3482F"/>
    <w:rsid w:val="00A34874"/>
    <w:rsid w:val="00A348DA"/>
    <w:rsid w:val="00A34A23"/>
    <w:rsid w:val="00A350C1"/>
    <w:rsid w:val="00A35A58"/>
    <w:rsid w:val="00A35AF2"/>
    <w:rsid w:val="00A36493"/>
    <w:rsid w:val="00A36C77"/>
    <w:rsid w:val="00A37089"/>
    <w:rsid w:val="00A37321"/>
    <w:rsid w:val="00A40053"/>
    <w:rsid w:val="00A40806"/>
    <w:rsid w:val="00A4092B"/>
    <w:rsid w:val="00A40C99"/>
    <w:rsid w:val="00A40E03"/>
    <w:rsid w:val="00A40F73"/>
    <w:rsid w:val="00A415C4"/>
    <w:rsid w:val="00A41CD6"/>
    <w:rsid w:val="00A41D72"/>
    <w:rsid w:val="00A42431"/>
    <w:rsid w:val="00A4247C"/>
    <w:rsid w:val="00A42CA9"/>
    <w:rsid w:val="00A43254"/>
    <w:rsid w:val="00A447E9"/>
    <w:rsid w:val="00A449FC"/>
    <w:rsid w:val="00A4518F"/>
    <w:rsid w:val="00A45526"/>
    <w:rsid w:val="00A455C1"/>
    <w:rsid w:val="00A457D6"/>
    <w:rsid w:val="00A46265"/>
    <w:rsid w:val="00A464A3"/>
    <w:rsid w:val="00A467AB"/>
    <w:rsid w:val="00A4740A"/>
    <w:rsid w:val="00A475A2"/>
    <w:rsid w:val="00A47D54"/>
    <w:rsid w:val="00A47F01"/>
    <w:rsid w:val="00A50B94"/>
    <w:rsid w:val="00A51253"/>
    <w:rsid w:val="00A51274"/>
    <w:rsid w:val="00A514EC"/>
    <w:rsid w:val="00A51958"/>
    <w:rsid w:val="00A51C13"/>
    <w:rsid w:val="00A51DE2"/>
    <w:rsid w:val="00A5250A"/>
    <w:rsid w:val="00A5282D"/>
    <w:rsid w:val="00A528D9"/>
    <w:rsid w:val="00A52BC6"/>
    <w:rsid w:val="00A53404"/>
    <w:rsid w:val="00A53797"/>
    <w:rsid w:val="00A53E6A"/>
    <w:rsid w:val="00A54138"/>
    <w:rsid w:val="00A54623"/>
    <w:rsid w:val="00A54F51"/>
    <w:rsid w:val="00A54F6F"/>
    <w:rsid w:val="00A55417"/>
    <w:rsid w:val="00A5564C"/>
    <w:rsid w:val="00A55C38"/>
    <w:rsid w:val="00A55F59"/>
    <w:rsid w:val="00A561C9"/>
    <w:rsid w:val="00A5633A"/>
    <w:rsid w:val="00A565A9"/>
    <w:rsid w:val="00A57450"/>
    <w:rsid w:val="00A57759"/>
    <w:rsid w:val="00A57AD7"/>
    <w:rsid w:val="00A57BB9"/>
    <w:rsid w:val="00A602F9"/>
    <w:rsid w:val="00A6053C"/>
    <w:rsid w:val="00A60AC7"/>
    <w:rsid w:val="00A60DE0"/>
    <w:rsid w:val="00A61681"/>
    <w:rsid w:val="00A61AA0"/>
    <w:rsid w:val="00A61BA2"/>
    <w:rsid w:val="00A61C2E"/>
    <w:rsid w:val="00A61E2A"/>
    <w:rsid w:val="00A621B3"/>
    <w:rsid w:val="00A623BE"/>
    <w:rsid w:val="00A6244E"/>
    <w:rsid w:val="00A631F8"/>
    <w:rsid w:val="00A64799"/>
    <w:rsid w:val="00A64D4E"/>
    <w:rsid w:val="00A65C67"/>
    <w:rsid w:val="00A65D35"/>
    <w:rsid w:val="00A66023"/>
    <w:rsid w:val="00A664F1"/>
    <w:rsid w:val="00A66C4F"/>
    <w:rsid w:val="00A6717A"/>
    <w:rsid w:val="00A671AA"/>
    <w:rsid w:val="00A67305"/>
    <w:rsid w:val="00A675BE"/>
    <w:rsid w:val="00A67A19"/>
    <w:rsid w:val="00A67A4F"/>
    <w:rsid w:val="00A67A67"/>
    <w:rsid w:val="00A67D6E"/>
    <w:rsid w:val="00A7099C"/>
    <w:rsid w:val="00A70E52"/>
    <w:rsid w:val="00A7151A"/>
    <w:rsid w:val="00A717DB"/>
    <w:rsid w:val="00A71A17"/>
    <w:rsid w:val="00A71C31"/>
    <w:rsid w:val="00A71D80"/>
    <w:rsid w:val="00A722D9"/>
    <w:rsid w:val="00A72DD3"/>
    <w:rsid w:val="00A73115"/>
    <w:rsid w:val="00A7334D"/>
    <w:rsid w:val="00A7337B"/>
    <w:rsid w:val="00A736A3"/>
    <w:rsid w:val="00A73A45"/>
    <w:rsid w:val="00A73D0D"/>
    <w:rsid w:val="00A74158"/>
    <w:rsid w:val="00A74715"/>
    <w:rsid w:val="00A747DE"/>
    <w:rsid w:val="00A74EAF"/>
    <w:rsid w:val="00A7531C"/>
    <w:rsid w:val="00A76223"/>
    <w:rsid w:val="00A76505"/>
    <w:rsid w:val="00A768CC"/>
    <w:rsid w:val="00A76A73"/>
    <w:rsid w:val="00A76BFB"/>
    <w:rsid w:val="00A76ED6"/>
    <w:rsid w:val="00A774D5"/>
    <w:rsid w:val="00A800E8"/>
    <w:rsid w:val="00A8071B"/>
    <w:rsid w:val="00A8269F"/>
    <w:rsid w:val="00A82F14"/>
    <w:rsid w:val="00A83295"/>
    <w:rsid w:val="00A846D0"/>
    <w:rsid w:val="00A84819"/>
    <w:rsid w:val="00A853E6"/>
    <w:rsid w:val="00A85AC9"/>
    <w:rsid w:val="00A85BA5"/>
    <w:rsid w:val="00A85D7D"/>
    <w:rsid w:val="00A86780"/>
    <w:rsid w:val="00A86F3C"/>
    <w:rsid w:val="00A86FA9"/>
    <w:rsid w:val="00A87C48"/>
    <w:rsid w:val="00A9003D"/>
    <w:rsid w:val="00A903BC"/>
    <w:rsid w:val="00A903F5"/>
    <w:rsid w:val="00A9183F"/>
    <w:rsid w:val="00A9313F"/>
    <w:rsid w:val="00A93236"/>
    <w:rsid w:val="00A93290"/>
    <w:rsid w:val="00A93701"/>
    <w:rsid w:val="00A93BA4"/>
    <w:rsid w:val="00A93FE1"/>
    <w:rsid w:val="00A9445B"/>
    <w:rsid w:val="00A94466"/>
    <w:rsid w:val="00A94BC7"/>
    <w:rsid w:val="00A955AD"/>
    <w:rsid w:val="00A96460"/>
    <w:rsid w:val="00A96472"/>
    <w:rsid w:val="00A96771"/>
    <w:rsid w:val="00A96D1C"/>
    <w:rsid w:val="00A97052"/>
    <w:rsid w:val="00A975C6"/>
    <w:rsid w:val="00AA0017"/>
    <w:rsid w:val="00AA018D"/>
    <w:rsid w:val="00AA0245"/>
    <w:rsid w:val="00AA0679"/>
    <w:rsid w:val="00AA0860"/>
    <w:rsid w:val="00AA0B0A"/>
    <w:rsid w:val="00AA0C8A"/>
    <w:rsid w:val="00AA0E0B"/>
    <w:rsid w:val="00AA2936"/>
    <w:rsid w:val="00AA2F2F"/>
    <w:rsid w:val="00AA3265"/>
    <w:rsid w:val="00AA473C"/>
    <w:rsid w:val="00AA58EF"/>
    <w:rsid w:val="00AA5C44"/>
    <w:rsid w:val="00AA5EAA"/>
    <w:rsid w:val="00AA5EBA"/>
    <w:rsid w:val="00AA605E"/>
    <w:rsid w:val="00AA638C"/>
    <w:rsid w:val="00AA688C"/>
    <w:rsid w:val="00AA6CA6"/>
    <w:rsid w:val="00AA6E05"/>
    <w:rsid w:val="00AA6F5E"/>
    <w:rsid w:val="00AA706C"/>
    <w:rsid w:val="00AA7A0C"/>
    <w:rsid w:val="00AB03F7"/>
    <w:rsid w:val="00AB1485"/>
    <w:rsid w:val="00AB267B"/>
    <w:rsid w:val="00AB27F4"/>
    <w:rsid w:val="00AB3491"/>
    <w:rsid w:val="00AB37BB"/>
    <w:rsid w:val="00AB3991"/>
    <w:rsid w:val="00AB3996"/>
    <w:rsid w:val="00AB3C82"/>
    <w:rsid w:val="00AB41CB"/>
    <w:rsid w:val="00AB44D5"/>
    <w:rsid w:val="00AB45DF"/>
    <w:rsid w:val="00AB46ED"/>
    <w:rsid w:val="00AB4CA1"/>
    <w:rsid w:val="00AB4EC3"/>
    <w:rsid w:val="00AB4FD4"/>
    <w:rsid w:val="00AB5553"/>
    <w:rsid w:val="00AB55EC"/>
    <w:rsid w:val="00AB5721"/>
    <w:rsid w:val="00AB5A46"/>
    <w:rsid w:val="00AB5E35"/>
    <w:rsid w:val="00AB6020"/>
    <w:rsid w:val="00AB62A8"/>
    <w:rsid w:val="00AB6303"/>
    <w:rsid w:val="00AB6458"/>
    <w:rsid w:val="00AB719C"/>
    <w:rsid w:val="00AB7517"/>
    <w:rsid w:val="00AB7BEE"/>
    <w:rsid w:val="00AB7C9A"/>
    <w:rsid w:val="00AB7DEC"/>
    <w:rsid w:val="00AC05EA"/>
    <w:rsid w:val="00AC073E"/>
    <w:rsid w:val="00AC0E7A"/>
    <w:rsid w:val="00AC1479"/>
    <w:rsid w:val="00AC1645"/>
    <w:rsid w:val="00AC1EE9"/>
    <w:rsid w:val="00AC25CE"/>
    <w:rsid w:val="00AC2703"/>
    <w:rsid w:val="00AC285F"/>
    <w:rsid w:val="00AC2A5C"/>
    <w:rsid w:val="00AC2BBD"/>
    <w:rsid w:val="00AC2C5F"/>
    <w:rsid w:val="00AC3B9B"/>
    <w:rsid w:val="00AC3CF0"/>
    <w:rsid w:val="00AC3F2E"/>
    <w:rsid w:val="00AC42BF"/>
    <w:rsid w:val="00AC431E"/>
    <w:rsid w:val="00AC5907"/>
    <w:rsid w:val="00AC5BA0"/>
    <w:rsid w:val="00AC61A0"/>
    <w:rsid w:val="00AC6666"/>
    <w:rsid w:val="00AC7444"/>
    <w:rsid w:val="00AC7585"/>
    <w:rsid w:val="00AC7B4F"/>
    <w:rsid w:val="00AD08CF"/>
    <w:rsid w:val="00AD094E"/>
    <w:rsid w:val="00AD0D22"/>
    <w:rsid w:val="00AD13AD"/>
    <w:rsid w:val="00AD14F2"/>
    <w:rsid w:val="00AD15E9"/>
    <w:rsid w:val="00AD1699"/>
    <w:rsid w:val="00AD18E5"/>
    <w:rsid w:val="00AD19C2"/>
    <w:rsid w:val="00AD1D59"/>
    <w:rsid w:val="00AD1F26"/>
    <w:rsid w:val="00AD331B"/>
    <w:rsid w:val="00AD38A0"/>
    <w:rsid w:val="00AD578F"/>
    <w:rsid w:val="00AD5803"/>
    <w:rsid w:val="00AD5998"/>
    <w:rsid w:val="00AD5B28"/>
    <w:rsid w:val="00AD60A2"/>
    <w:rsid w:val="00AD657B"/>
    <w:rsid w:val="00AD6712"/>
    <w:rsid w:val="00AD672D"/>
    <w:rsid w:val="00AD6BCF"/>
    <w:rsid w:val="00AD6C92"/>
    <w:rsid w:val="00AD7226"/>
    <w:rsid w:val="00AD793E"/>
    <w:rsid w:val="00AD7AAB"/>
    <w:rsid w:val="00AD7F21"/>
    <w:rsid w:val="00AE011C"/>
    <w:rsid w:val="00AE03DE"/>
    <w:rsid w:val="00AE0938"/>
    <w:rsid w:val="00AE0A44"/>
    <w:rsid w:val="00AE0C8A"/>
    <w:rsid w:val="00AE1034"/>
    <w:rsid w:val="00AE172A"/>
    <w:rsid w:val="00AE21B0"/>
    <w:rsid w:val="00AE32FE"/>
    <w:rsid w:val="00AE33D4"/>
    <w:rsid w:val="00AE3576"/>
    <w:rsid w:val="00AE39C0"/>
    <w:rsid w:val="00AE3D0B"/>
    <w:rsid w:val="00AE3E05"/>
    <w:rsid w:val="00AE40B4"/>
    <w:rsid w:val="00AE4BC2"/>
    <w:rsid w:val="00AE5B3A"/>
    <w:rsid w:val="00AE5D2D"/>
    <w:rsid w:val="00AE5E8F"/>
    <w:rsid w:val="00AE5F6B"/>
    <w:rsid w:val="00AE6370"/>
    <w:rsid w:val="00AE71E1"/>
    <w:rsid w:val="00AE7CBC"/>
    <w:rsid w:val="00AF0930"/>
    <w:rsid w:val="00AF09CC"/>
    <w:rsid w:val="00AF0ED4"/>
    <w:rsid w:val="00AF0FC7"/>
    <w:rsid w:val="00AF2676"/>
    <w:rsid w:val="00AF2802"/>
    <w:rsid w:val="00AF2CBA"/>
    <w:rsid w:val="00AF3546"/>
    <w:rsid w:val="00AF3BA6"/>
    <w:rsid w:val="00AF44E2"/>
    <w:rsid w:val="00AF4573"/>
    <w:rsid w:val="00AF46D9"/>
    <w:rsid w:val="00AF5173"/>
    <w:rsid w:val="00AF5225"/>
    <w:rsid w:val="00AF6445"/>
    <w:rsid w:val="00AF6C18"/>
    <w:rsid w:val="00AF7473"/>
    <w:rsid w:val="00AF7C4F"/>
    <w:rsid w:val="00AF7EA5"/>
    <w:rsid w:val="00B00715"/>
    <w:rsid w:val="00B007D1"/>
    <w:rsid w:val="00B00950"/>
    <w:rsid w:val="00B01BEE"/>
    <w:rsid w:val="00B01DE0"/>
    <w:rsid w:val="00B024E6"/>
    <w:rsid w:val="00B035B7"/>
    <w:rsid w:val="00B03C0B"/>
    <w:rsid w:val="00B03F80"/>
    <w:rsid w:val="00B04416"/>
    <w:rsid w:val="00B04AF1"/>
    <w:rsid w:val="00B05138"/>
    <w:rsid w:val="00B05711"/>
    <w:rsid w:val="00B0603A"/>
    <w:rsid w:val="00B0637A"/>
    <w:rsid w:val="00B06C7A"/>
    <w:rsid w:val="00B07160"/>
    <w:rsid w:val="00B102F7"/>
    <w:rsid w:val="00B107C8"/>
    <w:rsid w:val="00B11105"/>
    <w:rsid w:val="00B11D36"/>
    <w:rsid w:val="00B12A10"/>
    <w:rsid w:val="00B1339B"/>
    <w:rsid w:val="00B133E0"/>
    <w:rsid w:val="00B13A18"/>
    <w:rsid w:val="00B1412F"/>
    <w:rsid w:val="00B14C29"/>
    <w:rsid w:val="00B15190"/>
    <w:rsid w:val="00B1565F"/>
    <w:rsid w:val="00B15934"/>
    <w:rsid w:val="00B15960"/>
    <w:rsid w:val="00B15A11"/>
    <w:rsid w:val="00B15DCF"/>
    <w:rsid w:val="00B15E7B"/>
    <w:rsid w:val="00B161FE"/>
    <w:rsid w:val="00B1627A"/>
    <w:rsid w:val="00B163D7"/>
    <w:rsid w:val="00B17260"/>
    <w:rsid w:val="00B2016B"/>
    <w:rsid w:val="00B21848"/>
    <w:rsid w:val="00B21999"/>
    <w:rsid w:val="00B21C88"/>
    <w:rsid w:val="00B2255C"/>
    <w:rsid w:val="00B2299E"/>
    <w:rsid w:val="00B22B29"/>
    <w:rsid w:val="00B22CA1"/>
    <w:rsid w:val="00B23031"/>
    <w:rsid w:val="00B238E4"/>
    <w:rsid w:val="00B23B20"/>
    <w:rsid w:val="00B23E12"/>
    <w:rsid w:val="00B242D3"/>
    <w:rsid w:val="00B24C68"/>
    <w:rsid w:val="00B24EA0"/>
    <w:rsid w:val="00B2556D"/>
    <w:rsid w:val="00B2601B"/>
    <w:rsid w:val="00B2668A"/>
    <w:rsid w:val="00B26A5E"/>
    <w:rsid w:val="00B2719A"/>
    <w:rsid w:val="00B30653"/>
    <w:rsid w:val="00B30D9D"/>
    <w:rsid w:val="00B31237"/>
    <w:rsid w:val="00B31AB3"/>
    <w:rsid w:val="00B31C75"/>
    <w:rsid w:val="00B326AE"/>
    <w:rsid w:val="00B3398A"/>
    <w:rsid w:val="00B33B5F"/>
    <w:rsid w:val="00B33F40"/>
    <w:rsid w:val="00B344C4"/>
    <w:rsid w:val="00B347DC"/>
    <w:rsid w:val="00B3484A"/>
    <w:rsid w:val="00B34A8B"/>
    <w:rsid w:val="00B34F0A"/>
    <w:rsid w:val="00B356EC"/>
    <w:rsid w:val="00B35A69"/>
    <w:rsid w:val="00B35B7B"/>
    <w:rsid w:val="00B36B98"/>
    <w:rsid w:val="00B36E72"/>
    <w:rsid w:val="00B37498"/>
    <w:rsid w:val="00B37A0F"/>
    <w:rsid w:val="00B40236"/>
    <w:rsid w:val="00B4085F"/>
    <w:rsid w:val="00B40899"/>
    <w:rsid w:val="00B408EA"/>
    <w:rsid w:val="00B41001"/>
    <w:rsid w:val="00B41C94"/>
    <w:rsid w:val="00B41CD5"/>
    <w:rsid w:val="00B4206C"/>
    <w:rsid w:val="00B425D6"/>
    <w:rsid w:val="00B42657"/>
    <w:rsid w:val="00B42DEF"/>
    <w:rsid w:val="00B43363"/>
    <w:rsid w:val="00B44751"/>
    <w:rsid w:val="00B448E1"/>
    <w:rsid w:val="00B4496A"/>
    <w:rsid w:val="00B45088"/>
    <w:rsid w:val="00B45546"/>
    <w:rsid w:val="00B45C74"/>
    <w:rsid w:val="00B461ED"/>
    <w:rsid w:val="00B46257"/>
    <w:rsid w:val="00B46DA5"/>
    <w:rsid w:val="00B47900"/>
    <w:rsid w:val="00B47D3A"/>
    <w:rsid w:val="00B47F0F"/>
    <w:rsid w:val="00B500F8"/>
    <w:rsid w:val="00B50AAE"/>
    <w:rsid w:val="00B5147F"/>
    <w:rsid w:val="00B51A96"/>
    <w:rsid w:val="00B51F17"/>
    <w:rsid w:val="00B5229A"/>
    <w:rsid w:val="00B52406"/>
    <w:rsid w:val="00B531E2"/>
    <w:rsid w:val="00B53230"/>
    <w:rsid w:val="00B5329A"/>
    <w:rsid w:val="00B53A3C"/>
    <w:rsid w:val="00B5414D"/>
    <w:rsid w:val="00B554BB"/>
    <w:rsid w:val="00B555E3"/>
    <w:rsid w:val="00B5588E"/>
    <w:rsid w:val="00B55935"/>
    <w:rsid w:val="00B55A00"/>
    <w:rsid w:val="00B55C9D"/>
    <w:rsid w:val="00B55DD4"/>
    <w:rsid w:val="00B560BB"/>
    <w:rsid w:val="00B565D6"/>
    <w:rsid w:val="00B568BF"/>
    <w:rsid w:val="00B56982"/>
    <w:rsid w:val="00B56B3B"/>
    <w:rsid w:val="00B56B5C"/>
    <w:rsid w:val="00B56CB9"/>
    <w:rsid w:val="00B56D56"/>
    <w:rsid w:val="00B57F07"/>
    <w:rsid w:val="00B60B11"/>
    <w:rsid w:val="00B60DE7"/>
    <w:rsid w:val="00B615B2"/>
    <w:rsid w:val="00B61B89"/>
    <w:rsid w:val="00B61DC5"/>
    <w:rsid w:val="00B62A69"/>
    <w:rsid w:val="00B62BEC"/>
    <w:rsid w:val="00B62D56"/>
    <w:rsid w:val="00B62DDF"/>
    <w:rsid w:val="00B63E68"/>
    <w:rsid w:val="00B63EE9"/>
    <w:rsid w:val="00B640F7"/>
    <w:rsid w:val="00B6456F"/>
    <w:rsid w:val="00B64C49"/>
    <w:rsid w:val="00B64EEC"/>
    <w:rsid w:val="00B653EE"/>
    <w:rsid w:val="00B65994"/>
    <w:rsid w:val="00B65B08"/>
    <w:rsid w:val="00B65B60"/>
    <w:rsid w:val="00B65F68"/>
    <w:rsid w:val="00B6630B"/>
    <w:rsid w:val="00B66FBF"/>
    <w:rsid w:val="00B700E7"/>
    <w:rsid w:val="00B70791"/>
    <w:rsid w:val="00B709A8"/>
    <w:rsid w:val="00B70A3E"/>
    <w:rsid w:val="00B70B9D"/>
    <w:rsid w:val="00B70D99"/>
    <w:rsid w:val="00B713AC"/>
    <w:rsid w:val="00B71664"/>
    <w:rsid w:val="00B716FE"/>
    <w:rsid w:val="00B7237D"/>
    <w:rsid w:val="00B72693"/>
    <w:rsid w:val="00B72AC4"/>
    <w:rsid w:val="00B72F62"/>
    <w:rsid w:val="00B73709"/>
    <w:rsid w:val="00B73A22"/>
    <w:rsid w:val="00B73F39"/>
    <w:rsid w:val="00B74843"/>
    <w:rsid w:val="00B75C36"/>
    <w:rsid w:val="00B75CF0"/>
    <w:rsid w:val="00B76B7B"/>
    <w:rsid w:val="00B76BFF"/>
    <w:rsid w:val="00B7706A"/>
    <w:rsid w:val="00B778B1"/>
    <w:rsid w:val="00B77A97"/>
    <w:rsid w:val="00B8062D"/>
    <w:rsid w:val="00B80CB2"/>
    <w:rsid w:val="00B812D3"/>
    <w:rsid w:val="00B81AAC"/>
    <w:rsid w:val="00B820C8"/>
    <w:rsid w:val="00B82260"/>
    <w:rsid w:val="00B82769"/>
    <w:rsid w:val="00B827E3"/>
    <w:rsid w:val="00B82836"/>
    <w:rsid w:val="00B82EA0"/>
    <w:rsid w:val="00B82FE6"/>
    <w:rsid w:val="00B832E5"/>
    <w:rsid w:val="00B835F1"/>
    <w:rsid w:val="00B83B1A"/>
    <w:rsid w:val="00B8476B"/>
    <w:rsid w:val="00B84901"/>
    <w:rsid w:val="00B84E89"/>
    <w:rsid w:val="00B84F44"/>
    <w:rsid w:val="00B84F4D"/>
    <w:rsid w:val="00B85065"/>
    <w:rsid w:val="00B85C15"/>
    <w:rsid w:val="00B85C54"/>
    <w:rsid w:val="00B85DF6"/>
    <w:rsid w:val="00B85F7B"/>
    <w:rsid w:val="00B860C6"/>
    <w:rsid w:val="00B8629C"/>
    <w:rsid w:val="00B86517"/>
    <w:rsid w:val="00B8654B"/>
    <w:rsid w:val="00B87038"/>
    <w:rsid w:val="00B87280"/>
    <w:rsid w:val="00B873C9"/>
    <w:rsid w:val="00B874BE"/>
    <w:rsid w:val="00B8776C"/>
    <w:rsid w:val="00B87D14"/>
    <w:rsid w:val="00B90067"/>
    <w:rsid w:val="00B9010E"/>
    <w:rsid w:val="00B904FB"/>
    <w:rsid w:val="00B90A89"/>
    <w:rsid w:val="00B90DF6"/>
    <w:rsid w:val="00B910BD"/>
    <w:rsid w:val="00B9171A"/>
    <w:rsid w:val="00B918DE"/>
    <w:rsid w:val="00B91C53"/>
    <w:rsid w:val="00B91DB8"/>
    <w:rsid w:val="00B92217"/>
    <w:rsid w:val="00B92AC3"/>
    <w:rsid w:val="00B93583"/>
    <w:rsid w:val="00B94002"/>
    <w:rsid w:val="00B9432B"/>
    <w:rsid w:val="00B955C3"/>
    <w:rsid w:val="00B96BCC"/>
    <w:rsid w:val="00B9715F"/>
    <w:rsid w:val="00B9725F"/>
    <w:rsid w:val="00B9776C"/>
    <w:rsid w:val="00BA0540"/>
    <w:rsid w:val="00BA0A5E"/>
    <w:rsid w:val="00BA1058"/>
    <w:rsid w:val="00BA1B63"/>
    <w:rsid w:val="00BA1F75"/>
    <w:rsid w:val="00BA20F5"/>
    <w:rsid w:val="00BA238C"/>
    <w:rsid w:val="00BA29EF"/>
    <w:rsid w:val="00BA2E90"/>
    <w:rsid w:val="00BA3A4B"/>
    <w:rsid w:val="00BA3F95"/>
    <w:rsid w:val="00BA456F"/>
    <w:rsid w:val="00BA4FEF"/>
    <w:rsid w:val="00BA51BF"/>
    <w:rsid w:val="00BA52BC"/>
    <w:rsid w:val="00BA5428"/>
    <w:rsid w:val="00BA5D15"/>
    <w:rsid w:val="00BA5E74"/>
    <w:rsid w:val="00BA6B7A"/>
    <w:rsid w:val="00BA6D48"/>
    <w:rsid w:val="00BA716D"/>
    <w:rsid w:val="00BA7179"/>
    <w:rsid w:val="00BA757C"/>
    <w:rsid w:val="00BA7F31"/>
    <w:rsid w:val="00BB0F47"/>
    <w:rsid w:val="00BB0FDA"/>
    <w:rsid w:val="00BB124F"/>
    <w:rsid w:val="00BB169B"/>
    <w:rsid w:val="00BB1873"/>
    <w:rsid w:val="00BB1B8A"/>
    <w:rsid w:val="00BB1D65"/>
    <w:rsid w:val="00BB1E61"/>
    <w:rsid w:val="00BB231E"/>
    <w:rsid w:val="00BB289E"/>
    <w:rsid w:val="00BB30BE"/>
    <w:rsid w:val="00BB36C9"/>
    <w:rsid w:val="00BB37CC"/>
    <w:rsid w:val="00BB389C"/>
    <w:rsid w:val="00BB3CE3"/>
    <w:rsid w:val="00BB41AF"/>
    <w:rsid w:val="00BB42A0"/>
    <w:rsid w:val="00BB4301"/>
    <w:rsid w:val="00BB43E1"/>
    <w:rsid w:val="00BB46DE"/>
    <w:rsid w:val="00BB4C55"/>
    <w:rsid w:val="00BB54BC"/>
    <w:rsid w:val="00BB5ECA"/>
    <w:rsid w:val="00BB65B4"/>
    <w:rsid w:val="00BB77F6"/>
    <w:rsid w:val="00BC0318"/>
    <w:rsid w:val="00BC070C"/>
    <w:rsid w:val="00BC0812"/>
    <w:rsid w:val="00BC0C73"/>
    <w:rsid w:val="00BC0E21"/>
    <w:rsid w:val="00BC0EDE"/>
    <w:rsid w:val="00BC1044"/>
    <w:rsid w:val="00BC18B5"/>
    <w:rsid w:val="00BC1E0E"/>
    <w:rsid w:val="00BC2224"/>
    <w:rsid w:val="00BC2288"/>
    <w:rsid w:val="00BC23DE"/>
    <w:rsid w:val="00BC2B64"/>
    <w:rsid w:val="00BC33C6"/>
    <w:rsid w:val="00BC3854"/>
    <w:rsid w:val="00BC3BF8"/>
    <w:rsid w:val="00BC3C6C"/>
    <w:rsid w:val="00BC3DB8"/>
    <w:rsid w:val="00BC3E1C"/>
    <w:rsid w:val="00BC41C0"/>
    <w:rsid w:val="00BC431B"/>
    <w:rsid w:val="00BC47B0"/>
    <w:rsid w:val="00BC49D7"/>
    <w:rsid w:val="00BC4DEB"/>
    <w:rsid w:val="00BC5151"/>
    <w:rsid w:val="00BC59C7"/>
    <w:rsid w:val="00BC6145"/>
    <w:rsid w:val="00BC63B6"/>
    <w:rsid w:val="00BC6528"/>
    <w:rsid w:val="00BC6644"/>
    <w:rsid w:val="00BC6FF9"/>
    <w:rsid w:val="00BC7367"/>
    <w:rsid w:val="00BC75FE"/>
    <w:rsid w:val="00BD038E"/>
    <w:rsid w:val="00BD0D9E"/>
    <w:rsid w:val="00BD10B4"/>
    <w:rsid w:val="00BD138F"/>
    <w:rsid w:val="00BD1E31"/>
    <w:rsid w:val="00BD24DB"/>
    <w:rsid w:val="00BD2A9F"/>
    <w:rsid w:val="00BD2F5B"/>
    <w:rsid w:val="00BD33DD"/>
    <w:rsid w:val="00BD3E87"/>
    <w:rsid w:val="00BD4A2D"/>
    <w:rsid w:val="00BD4B20"/>
    <w:rsid w:val="00BD4C16"/>
    <w:rsid w:val="00BD514E"/>
    <w:rsid w:val="00BD518A"/>
    <w:rsid w:val="00BD5200"/>
    <w:rsid w:val="00BD593C"/>
    <w:rsid w:val="00BD5D9C"/>
    <w:rsid w:val="00BD5EC4"/>
    <w:rsid w:val="00BD6516"/>
    <w:rsid w:val="00BD7604"/>
    <w:rsid w:val="00BD7A82"/>
    <w:rsid w:val="00BD7EB8"/>
    <w:rsid w:val="00BD7F9C"/>
    <w:rsid w:val="00BE05E0"/>
    <w:rsid w:val="00BE0C36"/>
    <w:rsid w:val="00BE0D95"/>
    <w:rsid w:val="00BE0EEF"/>
    <w:rsid w:val="00BE135F"/>
    <w:rsid w:val="00BE1A2B"/>
    <w:rsid w:val="00BE1BB5"/>
    <w:rsid w:val="00BE2321"/>
    <w:rsid w:val="00BE24FA"/>
    <w:rsid w:val="00BE3790"/>
    <w:rsid w:val="00BE56B5"/>
    <w:rsid w:val="00BE5FBA"/>
    <w:rsid w:val="00BE6003"/>
    <w:rsid w:val="00BE6104"/>
    <w:rsid w:val="00BE616C"/>
    <w:rsid w:val="00BE65EA"/>
    <w:rsid w:val="00BE7263"/>
    <w:rsid w:val="00BE789A"/>
    <w:rsid w:val="00BE7989"/>
    <w:rsid w:val="00BF045D"/>
    <w:rsid w:val="00BF0EC0"/>
    <w:rsid w:val="00BF0F1E"/>
    <w:rsid w:val="00BF10C4"/>
    <w:rsid w:val="00BF208B"/>
    <w:rsid w:val="00BF263B"/>
    <w:rsid w:val="00BF2A43"/>
    <w:rsid w:val="00BF2AF5"/>
    <w:rsid w:val="00BF2D94"/>
    <w:rsid w:val="00BF2F03"/>
    <w:rsid w:val="00BF35A9"/>
    <w:rsid w:val="00BF3748"/>
    <w:rsid w:val="00BF3B15"/>
    <w:rsid w:val="00BF3C18"/>
    <w:rsid w:val="00BF3EF5"/>
    <w:rsid w:val="00BF4512"/>
    <w:rsid w:val="00BF4833"/>
    <w:rsid w:val="00BF48C5"/>
    <w:rsid w:val="00BF555A"/>
    <w:rsid w:val="00BF55B2"/>
    <w:rsid w:val="00BF5919"/>
    <w:rsid w:val="00BF592F"/>
    <w:rsid w:val="00BF6081"/>
    <w:rsid w:val="00BF61DC"/>
    <w:rsid w:val="00BF7324"/>
    <w:rsid w:val="00BF7701"/>
    <w:rsid w:val="00BF7C12"/>
    <w:rsid w:val="00BF7D79"/>
    <w:rsid w:val="00BF7E72"/>
    <w:rsid w:val="00C00093"/>
    <w:rsid w:val="00C0036E"/>
    <w:rsid w:val="00C007A9"/>
    <w:rsid w:val="00C00996"/>
    <w:rsid w:val="00C00B43"/>
    <w:rsid w:val="00C00EF8"/>
    <w:rsid w:val="00C0109B"/>
    <w:rsid w:val="00C014CD"/>
    <w:rsid w:val="00C01517"/>
    <w:rsid w:val="00C01971"/>
    <w:rsid w:val="00C01E4D"/>
    <w:rsid w:val="00C0224B"/>
    <w:rsid w:val="00C02464"/>
    <w:rsid w:val="00C02DD7"/>
    <w:rsid w:val="00C03231"/>
    <w:rsid w:val="00C03344"/>
    <w:rsid w:val="00C03C29"/>
    <w:rsid w:val="00C03CBF"/>
    <w:rsid w:val="00C03DF9"/>
    <w:rsid w:val="00C04689"/>
    <w:rsid w:val="00C057C7"/>
    <w:rsid w:val="00C057CD"/>
    <w:rsid w:val="00C05885"/>
    <w:rsid w:val="00C060DB"/>
    <w:rsid w:val="00C0663F"/>
    <w:rsid w:val="00C06F9F"/>
    <w:rsid w:val="00C0777A"/>
    <w:rsid w:val="00C07F63"/>
    <w:rsid w:val="00C105E4"/>
    <w:rsid w:val="00C10683"/>
    <w:rsid w:val="00C109C1"/>
    <w:rsid w:val="00C1213B"/>
    <w:rsid w:val="00C12269"/>
    <w:rsid w:val="00C12DD4"/>
    <w:rsid w:val="00C1300F"/>
    <w:rsid w:val="00C134DE"/>
    <w:rsid w:val="00C13510"/>
    <w:rsid w:val="00C1363A"/>
    <w:rsid w:val="00C13D82"/>
    <w:rsid w:val="00C13EE3"/>
    <w:rsid w:val="00C140A0"/>
    <w:rsid w:val="00C143AC"/>
    <w:rsid w:val="00C14581"/>
    <w:rsid w:val="00C155AB"/>
    <w:rsid w:val="00C15FCC"/>
    <w:rsid w:val="00C208E6"/>
    <w:rsid w:val="00C21A0F"/>
    <w:rsid w:val="00C220A1"/>
    <w:rsid w:val="00C225C2"/>
    <w:rsid w:val="00C22BCB"/>
    <w:rsid w:val="00C22FFA"/>
    <w:rsid w:val="00C23088"/>
    <w:rsid w:val="00C24337"/>
    <w:rsid w:val="00C24456"/>
    <w:rsid w:val="00C24893"/>
    <w:rsid w:val="00C24F67"/>
    <w:rsid w:val="00C25026"/>
    <w:rsid w:val="00C25660"/>
    <w:rsid w:val="00C259FC"/>
    <w:rsid w:val="00C260BE"/>
    <w:rsid w:val="00C2612E"/>
    <w:rsid w:val="00C270D6"/>
    <w:rsid w:val="00C27352"/>
    <w:rsid w:val="00C274E9"/>
    <w:rsid w:val="00C27649"/>
    <w:rsid w:val="00C27B1E"/>
    <w:rsid w:val="00C27E9D"/>
    <w:rsid w:val="00C27EAB"/>
    <w:rsid w:val="00C27F4A"/>
    <w:rsid w:val="00C30233"/>
    <w:rsid w:val="00C30D1D"/>
    <w:rsid w:val="00C31070"/>
    <w:rsid w:val="00C3168B"/>
    <w:rsid w:val="00C31D5E"/>
    <w:rsid w:val="00C31F43"/>
    <w:rsid w:val="00C3259E"/>
    <w:rsid w:val="00C328CE"/>
    <w:rsid w:val="00C32B49"/>
    <w:rsid w:val="00C332AB"/>
    <w:rsid w:val="00C3331B"/>
    <w:rsid w:val="00C33B10"/>
    <w:rsid w:val="00C33D2C"/>
    <w:rsid w:val="00C348BA"/>
    <w:rsid w:val="00C34DAA"/>
    <w:rsid w:val="00C35C0C"/>
    <w:rsid w:val="00C36440"/>
    <w:rsid w:val="00C3669A"/>
    <w:rsid w:val="00C37DC0"/>
    <w:rsid w:val="00C37FBA"/>
    <w:rsid w:val="00C4004A"/>
    <w:rsid w:val="00C418E5"/>
    <w:rsid w:val="00C41EAF"/>
    <w:rsid w:val="00C42787"/>
    <w:rsid w:val="00C42999"/>
    <w:rsid w:val="00C430D6"/>
    <w:rsid w:val="00C433A9"/>
    <w:rsid w:val="00C4377B"/>
    <w:rsid w:val="00C439E9"/>
    <w:rsid w:val="00C43B4C"/>
    <w:rsid w:val="00C43D5E"/>
    <w:rsid w:val="00C44752"/>
    <w:rsid w:val="00C44C3F"/>
    <w:rsid w:val="00C44CED"/>
    <w:rsid w:val="00C44F5A"/>
    <w:rsid w:val="00C450A7"/>
    <w:rsid w:val="00C45385"/>
    <w:rsid w:val="00C45C6A"/>
    <w:rsid w:val="00C45C74"/>
    <w:rsid w:val="00C4600C"/>
    <w:rsid w:val="00C463CC"/>
    <w:rsid w:val="00C4674A"/>
    <w:rsid w:val="00C46D5D"/>
    <w:rsid w:val="00C470FE"/>
    <w:rsid w:val="00C4718F"/>
    <w:rsid w:val="00C4725C"/>
    <w:rsid w:val="00C47BDD"/>
    <w:rsid w:val="00C50081"/>
    <w:rsid w:val="00C50ABC"/>
    <w:rsid w:val="00C51D84"/>
    <w:rsid w:val="00C53A93"/>
    <w:rsid w:val="00C5498A"/>
    <w:rsid w:val="00C55315"/>
    <w:rsid w:val="00C558B9"/>
    <w:rsid w:val="00C55A7C"/>
    <w:rsid w:val="00C55B9C"/>
    <w:rsid w:val="00C5622B"/>
    <w:rsid w:val="00C563FB"/>
    <w:rsid w:val="00C57024"/>
    <w:rsid w:val="00C570A3"/>
    <w:rsid w:val="00C573EC"/>
    <w:rsid w:val="00C5743A"/>
    <w:rsid w:val="00C578F2"/>
    <w:rsid w:val="00C57D3E"/>
    <w:rsid w:val="00C6041D"/>
    <w:rsid w:val="00C60749"/>
    <w:rsid w:val="00C60F06"/>
    <w:rsid w:val="00C61357"/>
    <w:rsid w:val="00C613FC"/>
    <w:rsid w:val="00C61878"/>
    <w:rsid w:val="00C620E4"/>
    <w:rsid w:val="00C6258F"/>
    <w:rsid w:val="00C62941"/>
    <w:rsid w:val="00C63081"/>
    <w:rsid w:val="00C634BB"/>
    <w:rsid w:val="00C63EC7"/>
    <w:rsid w:val="00C63F24"/>
    <w:rsid w:val="00C648BA"/>
    <w:rsid w:val="00C64B34"/>
    <w:rsid w:val="00C65073"/>
    <w:rsid w:val="00C6516A"/>
    <w:rsid w:val="00C653AE"/>
    <w:rsid w:val="00C657B8"/>
    <w:rsid w:val="00C6581A"/>
    <w:rsid w:val="00C6611C"/>
    <w:rsid w:val="00C661EE"/>
    <w:rsid w:val="00C66DB4"/>
    <w:rsid w:val="00C67287"/>
    <w:rsid w:val="00C6736A"/>
    <w:rsid w:val="00C705E5"/>
    <w:rsid w:val="00C707B7"/>
    <w:rsid w:val="00C70A88"/>
    <w:rsid w:val="00C70BF9"/>
    <w:rsid w:val="00C71486"/>
    <w:rsid w:val="00C7159A"/>
    <w:rsid w:val="00C71B05"/>
    <w:rsid w:val="00C71F9B"/>
    <w:rsid w:val="00C72116"/>
    <w:rsid w:val="00C72D00"/>
    <w:rsid w:val="00C73159"/>
    <w:rsid w:val="00C734B8"/>
    <w:rsid w:val="00C73AED"/>
    <w:rsid w:val="00C73ED3"/>
    <w:rsid w:val="00C741FB"/>
    <w:rsid w:val="00C7477C"/>
    <w:rsid w:val="00C74CA7"/>
    <w:rsid w:val="00C7544F"/>
    <w:rsid w:val="00C75BEF"/>
    <w:rsid w:val="00C75D7D"/>
    <w:rsid w:val="00C7655B"/>
    <w:rsid w:val="00C76CEE"/>
    <w:rsid w:val="00C77430"/>
    <w:rsid w:val="00C77A59"/>
    <w:rsid w:val="00C80094"/>
    <w:rsid w:val="00C8063D"/>
    <w:rsid w:val="00C806DF"/>
    <w:rsid w:val="00C809C1"/>
    <w:rsid w:val="00C80B31"/>
    <w:rsid w:val="00C80DA2"/>
    <w:rsid w:val="00C81115"/>
    <w:rsid w:val="00C81290"/>
    <w:rsid w:val="00C815C1"/>
    <w:rsid w:val="00C81CD7"/>
    <w:rsid w:val="00C820CC"/>
    <w:rsid w:val="00C82E9D"/>
    <w:rsid w:val="00C8304A"/>
    <w:rsid w:val="00C83113"/>
    <w:rsid w:val="00C834C9"/>
    <w:rsid w:val="00C8443A"/>
    <w:rsid w:val="00C848D4"/>
    <w:rsid w:val="00C84AB3"/>
    <w:rsid w:val="00C84AD5"/>
    <w:rsid w:val="00C84CDF"/>
    <w:rsid w:val="00C84EDB"/>
    <w:rsid w:val="00C85275"/>
    <w:rsid w:val="00C85CDD"/>
    <w:rsid w:val="00C860F0"/>
    <w:rsid w:val="00C86A78"/>
    <w:rsid w:val="00C86B5B"/>
    <w:rsid w:val="00C87414"/>
    <w:rsid w:val="00C87DA1"/>
    <w:rsid w:val="00C87EFD"/>
    <w:rsid w:val="00C903D0"/>
    <w:rsid w:val="00C9123A"/>
    <w:rsid w:val="00C912E0"/>
    <w:rsid w:val="00C913B1"/>
    <w:rsid w:val="00C924FF"/>
    <w:rsid w:val="00C92B8D"/>
    <w:rsid w:val="00C92C4A"/>
    <w:rsid w:val="00C92D2A"/>
    <w:rsid w:val="00C92EF3"/>
    <w:rsid w:val="00C93606"/>
    <w:rsid w:val="00C93BA5"/>
    <w:rsid w:val="00C940B8"/>
    <w:rsid w:val="00C94523"/>
    <w:rsid w:val="00C94615"/>
    <w:rsid w:val="00C94D07"/>
    <w:rsid w:val="00C95AF3"/>
    <w:rsid w:val="00C95B08"/>
    <w:rsid w:val="00C95B14"/>
    <w:rsid w:val="00C95D20"/>
    <w:rsid w:val="00C95DE0"/>
    <w:rsid w:val="00C96160"/>
    <w:rsid w:val="00C96D97"/>
    <w:rsid w:val="00C96D9D"/>
    <w:rsid w:val="00C973BA"/>
    <w:rsid w:val="00C975F2"/>
    <w:rsid w:val="00C97704"/>
    <w:rsid w:val="00C97789"/>
    <w:rsid w:val="00C97B3F"/>
    <w:rsid w:val="00CA01A0"/>
    <w:rsid w:val="00CA03E0"/>
    <w:rsid w:val="00CA0806"/>
    <w:rsid w:val="00CA1CAE"/>
    <w:rsid w:val="00CA1F9F"/>
    <w:rsid w:val="00CA2DAE"/>
    <w:rsid w:val="00CA3A0D"/>
    <w:rsid w:val="00CA4218"/>
    <w:rsid w:val="00CA4222"/>
    <w:rsid w:val="00CA468D"/>
    <w:rsid w:val="00CA48D3"/>
    <w:rsid w:val="00CA49A5"/>
    <w:rsid w:val="00CA49CE"/>
    <w:rsid w:val="00CA4BB1"/>
    <w:rsid w:val="00CA4BCC"/>
    <w:rsid w:val="00CA4CBF"/>
    <w:rsid w:val="00CA52AE"/>
    <w:rsid w:val="00CA5713"/>
    <w:rsid w:val="00CA5988"/>
    <w:rsid w:val="00CA670A"/>
    <w:rsid w:val="00CA6DC8"/>
    <w:rsid w:val="00CA70EC"/>
    <w:rsid w:val="00CA7209"/>
    <w:rsid w:val="00CA7218"/>
    <w:rsid w:val="00CA7451"/>
    <w:rsid w:val="00CA77F3"/>
    <w:rsid w:val="00CA7A2D"/>
    <w:rsid w:val="00CA7C49"/>
    <w:rsid w:val="00CA7F44"/>
    <w:rsid w:val="00CB09C0"/>
    <w:rsid w:val="00CB0D72"/>
    <w:rsid w:val="00CB0FF2"/>
    <w:rsid w:val="00CB1323"/>
    <w:rsid w:val="00CB13CF"/>
    <w:rsid w:val="00CB14A5"/>
    <w:rsid w:val="00CB1D08"/>
    <w:rsid w:val="00CB1E78"/>
    <w:rsid w:val="00CB220E"/>
    <w:rsid w:val="00CB2832"/>
    <w:rsid w:val="00CB36FB"/>
    <w:rsid w:val="00CB390D"/>
    <w:rsid w:val="00CB435B"/>
    <w:rsid w:val="00CB4B52"/>
    <w:rsid w:val="00CB4B96"/>
    <w:rsid w:val="00CB4D7E"/>
    <w:rsid w:val="00CB5248"/>
    <w:rsid w:val="00CB5822"/>
    <w:rsid w:val="00CB5B35"/>
    <w:rsid w:val="00CB5BFF"/>
    <w:rsid w:val="00CB61C5"/>
    <w:rsid w:val="00CB6450"/>
    <w:rsid w:val="00CB6AB4"/>
    <w:rsid w:val="00CB6CB4"/>
    <w:rsid w:val="00CB6DAE"/>
    <w:rsid w:val="00CB7796"/>
    <w:rsid w:val="00CC0536"/>
    <w:rsid w:val="00CC0DB6"/>
    <w:rsid w:val="00CC165B"/>
    <w:rsid w:val="00CC16CB"/>
    <w:rsid w:val="00CC1788"/>
    <w:rsid w:val="00CC1A3B"/>
    <w:rsid w:val="00CC1DD1"/>
    <w:rsid w:val="00CC249E"/>
    <w:rsid w:val="00CC2818"/>
    <w:rsid w:val="00CC3D7E"/>
    <w:rsid w:val="00CC3FF6"/>
    <w:rsid w:val="00CC44AA"/>
    <w:rsid w:val="00CC4675"/>
    <w:rsid w:val="00CC4A80"/>
    <w:rsid w:val="00CC4DFB"/>
    <w:rsid w:val="00CC516F"/>
    <w:rsid w:val="00CC55F5"/>
    <w:rsid w:val="00CC57BD"/>
    <w:rsid w:val="00CC5C14"/>
    <w:rsid w:val="00CC6385"/>
    <w:rsid w:val="00CC69EB"/>
    <w:rsid w:val="00CC78D9"/>
    <w:rsid w:val="00CC7AE7"/>
    <w:rsid w:val="00CC7DD0"/>
    <w:rsid w:val="00CC7FD2"/>
    <w:rsid w:val="00CD0078"/>
    <w:rsid w:val="00CD029D"/>
    <w:rsid w:val="00CD03BB"/>
    <w:rsid w:val="00CD047C"/>
    <w:rsid w:val="00CD053B"/>
    <w:rsid w:val="00CD0579"/>
    <w:rsid w:val="00CD0EDE"/>
    <w:rsid w:val="00CD12B7"/>
    <w:rsid w:val="00CD1384"/>
    <w:rsid w:val="00CD173B"/>
    <w:rsid w:val="00CD1EF9"/>
    <w:rsid w:val="00CD2290"/>
    <w:rsid w:val="00CD288D"/>
    <w:rsid w:val="00CD33EF"/>
    <w:rsid w:val="00CD3933"/>
    <w:rsid w:val="00CD3C1E"/>
    <w:rsid w:val="00CD3C5A"/>
    <w:rsid w:val="00CD5236"/>
    <w:rsid w:val="00CD5841"/>
    <w:rsid w:val="00CD5949"/>
    <w:rsid w:val="00CD5B5C"/>
    <w:rsid w:val="00CD6136"/>
    <w:rsid w:val="00CD64CB"/>
    <w:rsid w:val="00CD6E37"/>
    <w:rsid w:val="00CD7441"/>
    <w:rsid w:val="00CD74CA"/>
    <w:rsid w:val="00CE08A4"/>
    <w:rsid w:val="00CE09D7"/>
    <w:rsid w:val="00CE0CF5"/>
    <w:rsid w:val="00CE0F8B"/>
    <w:rsid w:val="00CE21BA"/>
    <w:rsid w:val="00CE2463"/>
    <w:rsid w:val="00CE29F2"/>
    <w:rsid w:val="00CE2CE8"/>
    <w:rsid w:val="00CE2F0D"/>
    <w:rsid w:val="00CE2FCC"/>
    <w:rsid w:val="00CE3A32"/>
    <w:rsid w:val="00CE3F37"/>
    <w:rsid w:val="00CE46E4"/>
    <w:rsid w:val="00CE50ED"/>
    <w:rsid w:val="00CE5393"/>
    <w:rsid w:val="00CE6033"/>
    <w:rsid w:val="00CE6749"/>
    <w:rsid w:val="00CE6BC5"/>
    <w:rsid w:val="00CE709C"/>
    <w:rsid w:val="00CF08BA"/>
    <w:rsid w:val="00CF118E"/>
    <w:rsid w:val="00CF2ADE"/>
    <w:rsid w:val="00CF2E6C"/>
    <w:rsid w:val="00CF3095"/>
    <w:rsid w:val="00CF33AD"/>
    <w:rsid w:val="00CF3564"/>
    <w:rsid w:val="00CF3E1E"/>
    <w:rsid w:val="00CF3E43"/>
    <w:rsid w:val="00CF4759"/>
    <w:rsid w:val="00CF51EF"/>
    <w:rsid w:val="00CF5C0F"/>
    <w:rsid w:val="00CF5D31"/>
    <w:rsid w:val="00CF6256"/>
    <w:rsid w:val="00CF6C9D"/>
    <w:rsid w:val="00CF745F"/>
    <w:rsid w:val="00CF7814"/>
    <w:rsid w:val="00D00044"/>
    <w:rsid w:val="00D0010D"/>
    <w:rsid w:val="00D00136"/>
    <w:rsid w:val="00D004D0"/>
    <w:rsid w:val="00D005A2"/>
    <w:rsid w:val="00D0095D"/>
    <w:rsid w:val="00D00A2D"/>
    <w:rsid w:val="00D00E3B"/>
    <w:rsid w:val="00D010BE"/>
    <w:rsid w:val="00D011E6"/>
    <w:rsid w:val="00D0128E"/>
    <w:rsid w:val="00D01876"/>
    <w:rsid w:val="00D01C0A"/>
    <w:rsid w:val="00D02237"/>
    <w:rsid w:val="00D028DE"/>
    <w:rsid w:val="00D0501B"/>
    <w:rsid w:val="00D0540B"/>
    <w:rsid w:val="00D055AA"/>
    <w:rsid w:val="00D05953"/>
    <w:rsid w:val="00D05C39"/>
    <w:rsid w:val="00D06344"/>
    <w:rsid w:val="00D06469"/>
    <w:rsid w:val="00D07038"/>
    <w:rsid w:val="00D070C2"/>
    <w:rsid w:val="00D1070D"/>
    <w:rsid w:val="00D10ABA"/>
    <w:rsid w:val="00D10B19"/>
    <w:rsid w:val="00D10EB8"/>
    <w:rsid w:val="00D110F9"/>
    <w:rsid w:val="00D11678"/>
    <w:rsid w:val="00D117BD"/>
    <w:rsid w:val="00D11EB0"/>
    <w:rsid w:val="00D12021"/>
    <w:rsid w:val="00D12273"/>
    <w:rsid w:val="00D12EE1"/>
    <w:rsid w:val="00D13938"/>
    <w:rsid w:val="00D13BA3"/>
    <w:rsid w:val="00D14B51"/>
    <w:rsid w:val="00D14FAB"/>
    <w:rsid w:val="00D1510B"/>
    <w:rsid w:val="00D154D7"/>
    <w:rsid w:val="00D15E98"/>
    <w:rsid w:val="00D16647"/>
    <w:rsid w:val="00D168DE"/>
    <w:rsid w:val="00D17043"/>
    <w:rsid w:val="00D17660"/>
    <w:rsid w:val="00D17CB3"/>
    <w:rsid w:val="00D17D7C"/>
    <w:rsid w:val="00D208EB"/>
    <w:rsid w:val="00D20D2A"/>
    <w:rsid w:val="00D21377"/>
    <w:rsid w:val="00D213B6"/>
    <w:rsid w:val="00D21FDA"/>
    <w:rsid w:val="00D22236"/>
    <w:rsid w:val="00D2258C"/>
    <w:rsid w:val="00D2282A"/>
    <w:rsid w:val="00D22A6F"/>
    <w:rsid w:val="00D22A9C"/>
    <w:rsid w:val="00D22FA9"/>
    <w:rsid w:val="00D23815"/>
    <w:rsid w:val="00D23D41"/>
    <w:rsid w:val="00D248FC"/>
    <w:rsid w:val="00D2505F"/>
    <w:rsid w:val="00D25312"/>
    <w:rsid w:val="00D25AD3"/>
    <w:rsid w:val="00D26278"/>
    <w:rsid w:val="00D270AD"/>
    <w:rsid w:val="00D27105"/>
    <w:rsid w:val="00D2721A"/>
    <w:rsid w:val="00D277F7"/>
    <w:rsid w:val="00D27BF7"/>
    <w:rsid w:val="00D3010D"/>
    <w:rsid w:val="00D30800"/>
    <w:rsid w:val="00D30B20"/>
    <w:rsid w:val="00D31A04"/>
    <w:rsid w:val="00D31F84"/>
    <w:rsid w:val="00D3206C"/>
    <w:rsid w:val="00D321B8"/>
    <w:rsid w:val="00D3235C"/>
    <w:rsid w:val="00D32B06"/>
    <w:rsid w:val="00D33AD9"/>
    <w:rsid w:val="00D3401B"/>
    <w:rsid w:val="00D34223"/>
    <w:rsid w:val="00D34557"/>
    <w:rsid w:val="00D34D60"/>
    <w:rsid w:val="00D35145"/>
    <w:rsid w:val="00D35262"/>
    <w:rsid w:val="00D3535F"/>
    <w:rsid w:val="00D3563B"/>
    <w:rsid w:val="00D35797"/>
    <w:rsid w:val="00D35C7E"/>
    <w:rsid w:val="00D362F3"/>
    <w:rsid w:val="00D36325"/>
    <w:rsid w:val="00D36780"/>
    <w:rsid w:val="00D36FE7"/>
    <w:rsid w:val="00D3746D"/>
    <w:rsid w:val="00D377A7"/>
    <w:rsid w:val="00D40559"/>
    <w:rsid w:val="00D40562"/>
    <w:rsid w:val="00D40904"/>
    <w:rsid w:val="00D41651"/>
    <w:rsid w:val="00D41658"/>
    <w:rsid w:val="00D422DC"/>
    <w:rsid w:val="00D423AD"/>
    <w:rsid w:val="00D425B0"/>
    <w:rsid w:val="00D42CBB"/>
    <w:rsid w:val="00D42D20"/>
    <w:rsid w:val="00D43067"/>
    <w:rsid w:val="00D4328F"/>
    <w:rsid w:val="00D43411"/>
    <w:rsid w:val="00D434FF"/>
    <w:rsid w:val="00D43D46"/>
    <w:rsid w:val="00D43D89"/>
    <w:rsid w:val="00D44418"/>
    <w:rsid w:val="00D4489F"/>
    <w:rsid w:val="00D44B9D"/>
    <w:rsid w:val="00D45077"/>
    <w:rsid w:val="00D4540B"/>
    <w:rsid w:val="00D455CC"/>
    <w:rsid w:val="00D45B96"/>
    <w:rsid w:val="00D45D67"/>
    <w:rsid w:val="00D45E16"/>
    <w:rsid w:val="00D4622A"/>
    <w:rsid w:val="00D4646F"/>
    <w:rsid w:val="00D465EE"/>
    <w:rsid w:val="00D46C63"/>
    <w:rsid w:val="00D46F35"/>
    <w:rsid w:val="00D4722F"/>
    <w:rsid w:val="00D47AE4"/>
    <w:rsid w:val="00D47BDC"/>
    <w:rsid w:val="00D47E06"/>
    <w:rsid w:val="00D50872"/>
    <w:rsid w:val="00D50EE6"/>
    <w:rsid w:val="00D51135"/>
    <w:rsid w:val="00D52531"/>
    <w:rsid w:val="00D528A9"/>
    <w:rsid w:val="00D52964"/>
    <w:rsid w:val="00D530D4"/>
    <w:rsid w:val="00D539E2"/>
    <w:rsid w:val="00D53D8A"/>
    <w:rsid w:val="00D54B52"/>
    <w:rsid w:val="00D54E29"/>
    <w:rsid w:val="00D54FC0"/>
    <w:rsid w:val="00D551F0"/>
    <w:rsid w:val="00D55212"/>
    <w:rsid w:val="00D55D8C"/>
    <w:rsid w:val="00D563E7"/>
    <w:rsid w:val="00D56B29"/>
    <w:rsid w:val="00D56C01"/>
    <w:rsid w:val="00D57233"/>
    <w:rsid w:val="00D57335"/>
    <w:rsid w:val="00D57344"/>
    <w:rsid w:val="00D618AF"/>
    <w:rsid w:val="00D61EC5"/>
    <w:rsid w:val="00D62127"/>
    <w:rsid w:val="00D62156"/>
    <w:rsid w:val="00D62F37"/>
    <w:rsid w:val="00D64CC8"/>
    <w:rsid w:val="00D652D8"/>
    <w:rsid w:val="00D654B0"/>
    <w:rsid w:val="00D65ECE"/>
    <w:rsid w:val="00D664CE"/>
    <w:rsid w:val="00D66870"/>
    <w:rsid w:val="00D66A17"/>
    <w:rsid w:val="00D66EAA"/>
    <w:rsid w:val="00D67364"/>
    <w:rsid w:val="00D67560"/>
    <w:rsid w:val="00D679A7"/>
    <w:rsid w:val="00D67E8D"/>
    <w:rsid w:val="00D7009E"/>
    <w:rsid w:val="00D7064F"/>
    <w:rsid w:val="00D70D69"/>
    <w:rsid w:val="00D720A0"/>
    <w:rsid w:val="00D7243B"/>
    <w:rsid w:val="00D7247D"/>
    <w:rsid w:val="00D7292E"/>
    <w:rsid w:val="00D73128"/>
    <w:rsid w:val="00D7340E"/>
    <w:rsid w:val="00D7377F"/>
    <w:rsid w:val="00D74D90"/>
    <w:rsid w:val="00D74F7B"/>
    <w:rsid w:val="00D75D5B"/>
    <w:rsid w:val="00D763A2"/>
    <w:rsid w:val="00D76478"/>
    <w:rsid w:val="00D766CB"/>
    <w:rsid w:val="00D7698E"/>
    <w:rsid w:val="00D76D57"/>
    <w:rsid w:val="00D76FDB"/>
    <w:rsid w:val="00D77073"/>
    <w:rsid w:val="00D77336"/>
    <w:rsid w:val="00D77A55"/>
    <w:rsid w:val="00D77B11"/>
    <w:rsid w:val="00D803CC"/>
    <w:rsid w:val="00D81195"/>
    <w:rsid w:val="00D813D9"/>
    <w:rsid w:val="00D81C8F"/>
    <w:rsid w:val="00D8224A"/>
    <w:rsid w:val="00D82E07"/>
    <w:rsid w:val="00D82E46"/>
    <w:rsid w:val="00D83122"/>
    <w:rsid w:val="00D8317C"/>
    <w:rsid w:val="00D838EB"/>
    <w:rsid w:val="00D83EDA"/>
    <w:rsid w:val="00D84483"/>
    <w:rsid w:val="00D84723"/>
    <w:rsid w:val="00D84CF0"/>
    <w:rsid w:val="00D84D55"/>
    <w:rsid w:val="00D8527E"/>
    <w:rsid w:val="00D852C2"/>
    <w:rsid w:val="00D859FC"/>
    <w:rsid w:val="00D85CA3"/>
    <w:rsid w:val="00D86351"/>
    <w:rsid w:val="00D866D1"/>
    <w:rsid w:val="00D8692C"/>
    <w:rsid w:val="00D873A1"/>
    <w:rsid w:val="00D9029D"/>
    <w:rsid w:val="00D90385"/>
    <w:rsid w:val="00D903F9"/>
    <w:rsid w:val="00D9065B"/>
    <w:rsid w:val="00D90896"/>
    <w:rsid w:val="00D909A4"/>
    <w:rsid w:val="00D90B85"/>
    <w:rsid w:val="00D90C73"/>
    <w:rsid w:val="00D9299E"/>
    <w:rsid w:val="00D93770"/>
    <w:rsid w:val="00D93822"/>
    <w:rsid w:val="00D938B6"/>
    <w:rsid w:val="00D93B04"/>
    <w:rsid w:val="00D94481"/>
    <w:rsid w:val="00D945F9"/>
    <w:rsid w:val="00D94AF0"/>
    <w:rsid w:val="00D9584C"/>
    <w:rsid w:val="00D95ADA"/>
    <w:rsid w:val="00D95F40"/>
    <w:rsid w:val="00D96898"/>
    <w:rsid w:val="00D9723D"/>
    <w:rsid w:val="00D97492"/>
    <w:rsid w:val="00D97879"/>
    <w:rsid w:val="00D979DC"/>
    <w:rsid w:val="00D97DA1"/>
    <w:rsid w:val="00DA025C"/>
    <w:rsid w:val="00DA02A3"/>
    <w:rsid w:val="00DA02F8"/>
    <w:rsid w:val="00DA0D86"/>
    <w:rsid w:val="00DA1201"/>
    <w:rsid w:val="00DA19E7"/>
    <w:rsid w:val="00DA2226"/>
    <w:rsid w:val="00DA3033"/>
    <w:rsid w:val="00DA3546"/>
    <w:rsid w:val="00DA392A"/>
    <w:rsid w:val="00DA3E65"/>
    <w:rsid w:val="00DA3FFB"/>
    <w:rsid w:val="00DA4026"/>
    <w:rsid w:val="00DA40EE"/>
    <w:rsid w:val="00DA4158"/>
    <w:rsid w:val="00DA42FA"/>
    <w:rsid w:val="00DA45B1"/>
    <w:rsid w:val="00DA598A"/>
    <w:rsid w:val="00DA5D6C"/>
    <w:rsid w:val="00DA5E79"/>
    <w:rsid w:val="00DA61A1"/>
    <w:rsid w:val="00DA64EE"/>
    <w:rsid w:val="00DA69A5"/>
    <w:rsid w:val="00DA7EE1"/>
    <w:rsid w:val="00DB0486"/>
    <w:rsid w:val="00DB0594"/>
    <w:rsid w:val="00DB0A3C"/>
    <w:rsid w:val="00DB0AAE"/>
    <w:rsid w:val="00DB0CFB"/>
    <w:rsid w:val="00DB0E5A"/>
    <w:rsid w:val="00DB13D0"/>
    <w:rsid w:val="00DB1601"/>
    <w:rsid w:val="00DB19FB"/>
    <w:rsid w:val="00DB1EAE"/>
    <w:rsid w:val="00DB2791"/>
    <w:rsid w:val="00DB291B"/>
    <w:rsid w:val="00DB31FE"/>
    <w:rsid w:val="00DB3BEB"/>
    <w:rsid w:val="00DB3DB8"/>
    <w:rsid w:val="00DB3EBA"/>
    <w:rsid w:val="00DB4100"/>
    <w:rsid w:val="00DB5063"/>
    <w:rsid w:val="00DB592A"/>
    <w:rsid w:val="00DB60D2"/>
    <w:rsid w:val="00DB7269"/>
    <w:rsid w:val="00DB72AC"/>
    <w:rsid w:val="00DB76E6"/>
    <w:rsid w:val="00DB7A1F"/>
    <w:rsid w:val="00DB7C75"/>
    <w:rsid w:val="00DC0154"/>
    <w:rsid w:val="00DC01E9"/>
    <w:rsid w:val="00DC0354"/>
    <w:rsid w:val="00DC0762"/>
    <w:rsid w:val="00DC0809"/>
    <w:rsid w:val="00DC0A05"/>
    <w:rsid w:val="00DC0B3F"/>
    <w:rsid w:val="00DC1041"/>
    <w:rsid w:val="00DC107E"/>
    <w:rsid w:val="00DC13CD"/>
    <w:rsid w:val="00DC16ED"/>
    <w:rsid w:val="00DC1B91"/>
    <w:rsid w:val="00DC1DCB"/>
    <w:rsid w:val="00DC2320"/>
    <w:rsid w:val="00DC27BC"/>
    <w:rsid w:val="00DC280E"/>
    <w:rsid w:val="00DC31CB"/>
    <w:rsid w:val="00DC350A"/>
    <w:rsid w:val="00DC4279"/>
    <w:rsid w:val="00DC432B"/>
    <w:rsid w:val="00DC46BF"/>
    <w:rsid w:val="00DC51ED"/>
    <w:rsid w:val="00DC54A5"/>
    <w:rsid w:val="00DC5B31"/>
    <w:rsid w:val="00DC5D1A"/>
    <w:rsid w:val="00DC7224"/>
    <w:rsid w:val="00DC7B2E"/>
    <w:rsid w:val="00DC7D23"/>
    <w:rsid w:val="00DC7FCC"/>
    <w:rsid w:val="00DD00C4"/>
    <w:rsid w:val="00DD03C1"/>
    <w:rsid w:val="00DD047F"/>
    <w:rsid w:val="00DD0785"/>
    <w:rsid w:val="00DD0A9F"/>
    <w:rsid w:val="00DD0F30"/>
    <w:rsid w:val="00DD1EEA"/>
    <w:rsid w:val="00DD20BB"/>
    <w:rsid w:val="00DD2553"/>
    <w:rsid w:val="00DD291B"/>
    <w:rsid w:val="00DD34C6"/>
    <w:rsid w:val="00DD34F1"/>
    <w:rsid w:val="00DD3C52"/>
    <w:rsid w:val="00DD3C59"/>
    <w:rsid w:val="00DD42BB"/>
    <w:rsid w:val="00DD4B7D"/>
    <w:rsid w:val="00DD51F9"/>
    <w:rsid w:val="00DD5258"/>
    <w:rsid w:val="00DD558F"/>
    <w:rsid w:val="00DD5798"/>
    <w:rsid w:val="00DD588B"/>
    <w:rsid w:val="00DD59D8"/>
    <w:rsid w:val="00DD66AA"/>
    <w:rsid w:val="00DD7664"/>
    <w:rsid w:val="00DD7712"/>
    <w:rsid w:val="00DE0032"/>
    <w:rsid w:val="00DE01B7"/>
    <w:rsid w:val="00DE09A4"/>
    <w:rsid w:val="00DE14EF"/>
    <w:rsid w:val="00DE18C4"/>
    <w:rsid w:val="00DE1946"/>
    <w:rsid w:val="00DE1FB2"/>
    <w:rsid w:val="00DE2FD7"/>
    <w:rsid w:val="00DE3D89"/>
    <w:rsid w:val="00DE3EED"/>
    <w:rsid w:val="00DE4436"/>
    <w:rsid w:val="00DE44AA"/>
    <w:rsid w:val="00DE4716"/>
    <w:rsid w:val="00DE4EF3"/>
    <w:rsid w:val="00DE4F39"/>
    <w:rsid w:val="00DE57D7"/>
    <w:rsid w:val="00DE5972"/>
    <w:rsid w:val="00DE5F5E"/>
    <w:rsid w:val="00DE6D41"/>
    <w:rsid w:val="00DE6D93"/>
    <w:rsid w:val="00DE7091"/>
    <w:rsid w:val="00DE71CE"/>
    <w:rsid w:val="00DE727C"/>
    <w:rsid w:val="00DF0227"/>
    <w:rsid w:val="00DF0C22"/>
    <w:rsid w:val="00DF19EA"/>
    <w:rsid w:val="00DF1AD2"/>
    <w:rsid w:val="00DF1D72"/>
    <w:rsid w:val="00DF2384"/>
    <w:rsid w:val="00DF27D8"/>
    <w:rsid w:val="00DF3607"/>
    <w:rsid w:val="00DF38EE"/>
    <w:rsid w:val="00DF39A9"/>
    <w:rsid w:val="00DF3D4C"/>
    <w:rsid w:val="00DF3F14"/>
    <w:rsid w:val="00DF4121"/>
    <w:rsid w:val="00DF50B5"/>
    <w:rsid w:val="00DF58C8"/>
    <w:rsid w:val="00DF620B"/>
    <w:rsid w:val="00DF6728"/>
    <w:rsid w:val="00DF6A42"/>
    <w:rsid w:val="00DF6E7B"/>
    <w:rsid w:val="00DF7025"/>
    <w:rsid w:val="00DF7C42"/>
    <w:rsid w:val="00E001A2"/>
    <w:rsid w:val="00E00541"/>
    <w:rsid w:val="00E00AA0"/>
    <w:rsid w:val="00E00D57"/>
    <w:rsid w:val="00E0128E"/>
    <w:rsid w:val="00E01EA9"/>
    <w:rsid w:val="00E02117"/>
    <w:rsid w:val="00E02504"/>
    <w:rsid w:val="00E03159"/>
    <w:rsid w:val="00E03208"/>
    <w:rsid w:val="00E03554"/>
    <w:rsid w:val="00E03703"/>
    <w:rsid w:val="00E03A63"/>
    <w:rsid w:val="00E04186"/>
    <w:rsid w:val="00E04621"/>
    <w:rsid w:val="00E049D7"/>
    <w:rsid w:val="00E04D88"/>
    <w:rsid w:val="00E04F25"/>
    <w:rsid w:val="00E04F8C"/>
    <w:rsid w:val="00E0534E"/>
    <w:rsid w:val="00E05746"/>
    <w:rsid w:val="00E05B0A"/>
    <w:rsid w:val="00E068B9"/>
    <w:rsid w:val="00E06B5A"/>
    <w:rsid w:val="00E0728E"/>
    <w:rsid w:val="00E07697"/>
    <w:rsid w:val="00E076A2"/>
    <w:rsid w:val="00E07946"/>
    <w:rsid w:val="00E07960"/>
    <w:rsid w:val="00E07A92"/>
    <w:rsid w:val="00E10AF5"/>
    <w:rsid w:val="00E10D72"/>
    <w:rsid w:val="00E110D7"/>
    <w:rsid w:val="00E112AF"/>
    <w:rsid w:val="00E11C17"/>
    <w:rsid w:val="00E11F80"/>
    <w:rsid w:val="00E123C5"/>
    <w:rsid w:val="00E127E5"/>
    <w:rsid w:val="00E1349A"/>
    <w:rsid w:val="00E135A6"/>
    <w:rsid w:val="00E136BB"/>
    <w:rsid w:val="00E1417C"/>
    <w:rsid w:val="00E144FA"/>
    <w:rsid w:val="00E1499B"/>
    <w:rsid w:val="00E150F2"/>
    <w:rsid w:val="00E15518"/>
    <w:rsid w:val="00E15693"/>
    <w:rsid w:val="00E15708"/>
    <w:rsid w:val="00E15D6C"/>
    <w:rsid w:val="00E16563"/>
    <w:rsid w:val="00E16E54"/>
    <w:rsid w:val="00E170F2"/>
    <w:rsid w:val="00E17204"/>
    <w:rsid w:val="00E176EE"/>
    <w:rsid w:val="00E17B1C"/>
    <w:rsid w:val="00E20083"/>
    <w:rsid w:val="00E20405"/>
    <w:rsid w:val="00E204FF"/>
    <w:rsid w:val="00E20913"/>
    <w:rsid w:val="00E20AF4"/>
    <w:rsid w:val="00E21586"/>
    <w:rsid w:val="00E2216C"/>
    <w:rsid w:val="00E22515"/>
    <w:rsid w:val="00E22699"/>
    <w:rsid w:val="00E22750"/>
    <w:rsid w:val="00E227F3"/>
    <w:rsid w:val="00E23210"/>
    <w:rsid w:val="00E23388"/>
    <w:rsid w:val="00E236E5"/>
    <w:rsid w:val="00E24ABC"/>
    <w:rsid w:val="00E24ABF"/>
    <w:rsid w:val="00E25158"/>
    <w:rsid w:val="00E2554B"/>
    <w:rsid w:val="00E258F7"/>
    <w:rsid w:val="00E26ED7"/>
    <w:rsid w:val="00E27ABD"/>
    <w:rsid w:val="00E27C24"/>
    <w:rsid w:val="00E30022"/>
    <w:rsid w:val="00E300B1"/>
    <w:rsid w:val="00E30916"/>
    <w:rsid w:val="00E30ACC"/>
    <w:rsid w:val="00E30C15"/>
    <w:rsid w:val="00E30FBD"/>
    <w:rsid w:val="00E31194"/>
    <w:rsid w:val="00E31EE7"/>
    <w:rsid w:val="00E31F69"/>
    <w:rsid w:val="00E32436"/>
    <w:rsid w:val="00E3248A"/>
    <w:rsid w:val="00E32501"/>
    <w:rsid w:val="00E3271B"/>
    <w:rsid w:val="00E32A56"/>
    <w:rsid w:val="00E32C6B"/>
    <w:rsid w:val="00E3381C"/>
    <w:rsid w:val="00E33A23"/>
    <w:rsid w:val="00E33DC3"/>
    <w:rsid w:val="00E33DED"/>
    <w:rsid w:val="00E3409B"/>
    <w:rsid w:val="00E3415E"/>
    <w:rsid w:val="00E35B38"/>
    <w:rsid w:val="00E360A6"/>
    <w:rsid w:val="00E369BC"/>
    <w:rsid w:val="00E36B27"/>
    <w:rsid w:val="00E375C8"/>
    <w:rsid w:val="00E379C5"/>
    <w:rsid w:val="00E37DC5"/>
    <w:rsid w:val="00E40336"/>
    <w:rsid w:val="00E40381"/>
    <w:rsid w:val="00E4070B"/>
    <w:rsid w:val="00E40C3F"/>
    <w:rsid w:val="00E40C6A"/>
    <w:rsid w:val="00E41093"/>
    <w:rsid w:val="00E41AB8"/>
    <w:rsid w:val="00E41DF1"/>
    <w:rsid w:val="00E41EA2"/>
    <w:rsid w:val="00E42687"/>
    <w:rsid w:val="00E42982"/>
    <w:rsid w:val="00E42CC5"/>
    <w:rsid w:val="00E42EFF"/>
    <w:rsid w:val="00E43541"/>
    <w:rsid w:val="00E43D9C"/>
    <w:rsid w:val="00E4428A"/>
    <w:rsid w:val="00E4482A"/>
    <w:rsid w:val="00E44F68"/>
    <w:rsid w:val="00E45017"/>
    <w:rsid w:val="00E453F3"/>
    <w:rsid w:val="00E4548A"/>
    <w:rsid w:val="00E45869"/>
    <w:rsid w:val="00E45B8E"/>
    <w:rsid w:val="00E469DD"/>
    <w:rsid w:val="00E46F2B"/>
    <w:rsid w:val="00E46F8B"/>
    <w:rsid w:val="00E47D12"/>
    <w:rsid w:val="00E47F26"/>
    <w:rsid w:val="00E51D1E"/>
    <w:rsid w:val="00E5200A"/>
    <w:rsid w:val="00E527F1"/>
    <w:rsid w:val="00E5299E"/>
    <w:rsid w:val="00E52E22"/>
    <w:rsid w:val="00E53204"/>
    <w:rsid w:val="00E54063"/>
    <w:rsid w:val="00E548B0"/>
    <w:rsid w:val="00E54EAA"/>
    <w:rsid w:val="00E55399"/>
    <w:rsid w:val="00E5577C"/>
    <w:rsid w:val="00E55C59"/>
    <w:rsid w:val="00E55DB8"/>
    <w:rsid w:val="00E55EC0"/>
    <w:rsid w:val="00E56184"/>
    <w:rsid w:val="00E56233"/>
    <w:rsid w:val="00E56425"/>
    <w:rsid w:val="00E57659"/>
    <w:rsid w:val="00E57B46"/>
    <w:rsid w:val="00E57DE7"/>
    <w:rsid w:val="00E57FB8"/>
    <w:rsid w:val="00E60635"/>
    <w:rsid w:val="00E608DA"/>
    <w:rsid w:val="00E61506"/>
    <w:rsid w:val="00E61713"/>
    <w:rsid w:val="00E62765"/>
    <w:rsid w:val="00E628F7"/>
    <w:rsid w:val="00E6321D"/>
    <w:rsid w:val="00E6324D"/>
    <w:rsid w:val="00E6375F"/>
    <w:rsid w:val="00E63866"/>
    <w:rsid w:val="00E6419D"/>
    <w:rsid w:val="00E64234"/>
    <w:rsid w:val="00E647AA"/>
    <w:rsid w:val="00E64D12"/>
    <w:rsid w:val="00E64FB6"/>
    <w:rsid w:val="00E65BC3"/>
    <w:rsid w:val="00E664C0"/>
    <w:rsid w:val="00E66885"/>
    <w:rsid w:val="00E66AF7"/>
    <w:rsid w:val="00E6726E"/>
    <w:rsid w:val="00E67535"/>
    <w:rsid w:val="00E676A0"/>
    <w:rsid w:val="00E67827"/>
    <w:rsid w:val="00E67B36"/>
    <w:rsid w:val="00E70417"/>
    <w:rsid w:val="00E70431"/>
    <w:rsid w:val="00E7056F"/>
    <w:rsid w:val="00E70B84"/>
    <w:rsid w:val="00E70FBB"/>
    <w:rsid w:val="00E71072"/>
    <w:rsid w:val="00E7120F"/>
    <w:rsid w:val="00E71452"/>
    <w:rsid w:val="00E71516"/>
    <w:rsid w:val="00E71731"/>
    <w:rsid w:val="00E71C26"/>
    <w:rsid w:val="00E7289F"/>
    <w:rsid w:val="00E72A08"/>
    <w:rsid w:val="00E72B33"/>
    <w:rsid w:val="00E731FD"/>
    <w:rsid w:val="00E733AC"/>
    <w:rsid w:val="00E73D80"/>
    <w:rsid w:val="00E74453"/>
    <w:rsid w:val="00E74546"/>
    <w:rsid w:val="00E74AA2"/>
    <w:rsid w:val="00E74D72"/>
    <w:rsid w:val="00E750C3"/>
    <w:rsid w:val="00E75AC8"/>
    <w:rsid w:val="00E75DBF"/>
    <w:rsid w:val="00E76073"/>
    <w:rsid w:val="00E760E3"/>
    <w:rsid w:val="00E773FB"/>
    <w:rsid w:val="00E77445"/>
    <w:rsid w:val="00E778DC"/>
    <w:rsid w:val="00E77B4D"/>
    <w:rsid w:val="00E8001C"/>
    <w:rsid w:val="00E80616"/>
    <w:rsid w:val="00E80E2A"/>
    <w:rsid w:val="00E812ED"/>
    <w:rsid w:val="00E81390"/>
    <w:rsid w:val="00E8184E"/>
    <w:rsid w:val="00E81CD7"/>
    <w:rsid w:val="00E827B2"/>
    <w:rsid w:val="00E82E47"/>
    <w:rsid w:val="00E833A4"/>
    <w:rsid w:val="00E833C0"/>
    <w:rsid w:val="00E833FD"/>
    <w:rsid w:val="00E8354F"/>
    <w:rsid w:val="00E83899"/>
    <w:rsid w:val="00E83A31"/>
    <w:rsid w:val="00E83DFC"/>
    <w:rsid w:val="00E851FD"/>
    <w:rsid w:val="00E85CA5"/>
    <w:rsid w:val="00E85FF5"/>
    <w:rsid w:val="00E8613F"/>
    <w:rsid w:val="00E863C7"/>
    <w:rsid w:val="00E86409"/>
    <w:rsid w:val="00E86526"/>
    <w:rsid w:val="00E86B14"/>
    <w:rsid w:val="00E87DAD"/>
    <w:rsid w:val="00E9059A"/>
    <w:rsid w:val="00E907CC"/>
    <w:rsid w:val="00E90800"/>
    <w:rsid w:val="00E9084A"/>
    <w:rsid w:val="00E909E0"/>
    <w:rsid w:val="00E90B80"/>
    <w:rsid w:val="00E91345"/>
    <w:rsid w:val="00E91850"/>
    <w:rsid w:val="00E91CAE"/>
    <w:rsid w:val="00E91D7A"/>
    <w:rsid w:val="00E92157"/>
    <w:rsid w:val="00E92AF8"/>
    <w:rsid w:val="00E932D4"/>
    <w:rsid w:val="00E93B78"/>
    <w:rsid w:val="00E942F2"/>
    <w:rsid w:val="00E9437D"/>
    <w:rsid w:val="00E94985"/>
    <w:rsid w:val="00E94C39"/>
    <w:rsid w:val="00E950E6"/>
    <w:rsid w:val="00E952F6"/>
    <w:rsid w:val="00E955B8"/>
    <w:rsid w:val="00E95928"/>
    <w:rsid w:val="00E95CE2"/>
    <w:rsid w:val="00E95D3E"/>
    <w:rsid w:val="00E960FD"/>
    <w:rsid w:val="00E96820"/>
    <w:rsid w:val="00E96909"/>
    <w:rsid w:val="00E973F5"/>
    <w:rsid w:val="00E9778D"/>
    <w:rsid w:val="00E97853"/>
    <w:rsid w:val="00EA0E4E"/>
    <w:rsid w:val="00EA123C"/>
    <w:rsid w:val="00EA1964"/>
    <w:rsid w:val="00EA1F08"/>
    <w:rsid w:val="00EA2CB4"/>
    <w:rsid w:val="00EA35A4"/>
    <w:rsid w:val="00EA381E"/>
    <w:rsid w:val="00EA385F"/>
    <w:rsid w:val="00EA40E7"/>
    <w:rsid w:val="00EA4174"/>
    <w:rsid w:val="00EA4355"/>
    <w:rsid w:val="00EA4939"/>
    <w:rsid w:val="00EA507A"/>
    <w:rsid w:val="00EA5193"/>
    <w:rsid w:val="00EA5299"/>
    <w:rsid w:val="00EA6AF0"/>
    <w:rsid w:val="00EA786A"/>
    <w:rsid w:val="00EA79D1"/>
    <w:rsid w:val="00EA7ED0"/>
    <w:rsid w:val="00EB02DD"/>
    <w:rsid w:val="00EB05B1"/>
    <w:rsid w:val="00EB1470"/>
    <w:rsid w:val="00EB1502"/>
    <w:rsid w:val="00EB155A"/>
    <w:rsid w:val="00EB196F"/>
    <w:rsid w:val="00EB1AF2"/>
    <w:rsid w:val="00EB1FAD"/>
    <w:rsid w:val="00EB20FB"/>
    <w:rsid w:val="00EB2265"/>
    <w:rsid w:val="00EB2B46"/>
    <w:rsid w:val="00EB2CE1"/>
    <w:rsid w:val="00EB3760"/>
    <w:rsid w:val="00EB3F7D"/>
    <w:rsid w:val="00EB4850"/>
    <w:rsid w:val="00EB4B5B"/>
    <w:rsid w:val="00EB4C0F"/>
    <w:rsid w:val="00EB4CF5"/>
    <w:rsid w:val="00EB4E3B"/>
    <w:rsid w:val="00EB5193"/>
    <w:rsid w:val="00EB51B7"/>
    <w:rsid w:val="00EB51DB"/>
    <w:rsid w:val="00EB5684"/>
    <w:rsid w:val="00EB5890"/>
    <w:rsid w:val="00EB5CC8"/>
    <w:rsid w:val="00EB5F86"/>
    <w:rsid w:val="00EB6082"/>
    <w:rsid w:val="00EB6B50"/>
    <w:rsid w:val="00EB6D0F"/>
    <w:rsid w:val="00EB7B3F"/>
    <w:rsid w:val="00EC105B"/>
    <w:rsid w:val="00EC1222"/>
    <w:rsid w:val="00EC1D67"/>
    <w:rsid w:val="00EC1F41"/>
    <w:rsid w:val="00EC1FBE"/>
    <w:rsid w:val="00EC263D"/>
    <w:rsid w:val="00EC27EC"/>
    <w:rsid w:val="00EC29E8"/>
    <w:rsid w:val="00EC2B2A"/>
    <w:rsid w:val="00EC2C0C"/>
    <w:rsid w:val="00EC302B"/>
    <w:rsid w:val="00EC30AC"/>
    <w:rsid w:val="00EC39F3"/>
    <w:rsid w:val="00EC3E33"/>
    <w:rsid w:val="00EC4617"/>
    <w:rsid w:val="00EC4F8C"/>
    <w:rsid w:val="00EC5E97"/>
    <w:rsid w:val="00EC61CA"/>
    <w:rsid w:val="00EC66F9"/>
    <w:rsid w:val="00EC6BDB"/>
    <w:rsid w:val="00EC6F1B"/>
    <w:rsid w:val="00EC7472"/>
    <w:rsid w:val="00EC7645"/>
    <w:rsid w:val="00EC7AC2"/>
    <w:rsid w:val="00EC7BA6"/>
    <w:rsid w:val="00ED06A9"/>
    <w:rsid w:val="00ED1100"/>
    <w:rsid w:val="00ED1380"/>
    <w:rsid w:val="00ED157B"/>
    <w:rsid w:val="00ED203C"/>
    <w:rsid w:val="00ED296C"/>
    <w:rsid w:val="00ED2DAB"/>
    <w:rsid w:val="00ED311E"/>
    <w:rsid w:val="00ED361F"/>
    <w:rsid w:val="00ED3958"/>
    <w:rsid w:val="00ED3C40"/>
    <w:rsid w:val="00ED419B"/>
    <w:rsid w:val="00ED42AD"/>
    <w:rsid w:val="00ED4D55"/>
    <w:rsid w:val="00ED510F"/>
    <w:rsid w:val="00ED5491"/>
    <w:rsid w:val="00ED5EC1"/>
    <w:rsid w:val="00ED63C8"/>
    <w:rsid w:val="00ED6ED8"/>
    <w:rsid w:val="00ED7630"/>
    <w:rsid w:val="00ED7F65"/>
    <w:rsid w:val="00EE0D75"/>
    <w:rsid w:val="00EE0DA1"/>
    <w:rsid w:val="00EE12F9"/>
    <w:rsid w:val="00EE15EC"/>
    <w:rsid w:val="00EE162D"/>
    <w:rsid w:val="00EE1EA8"/>
    <w:rsid w:val="00EE2099"/>
    <w:rsid w:val="00EE2602"/>
    <w:rsid w:val="00EE2870"/>
    <w:rsid w:val="00EE28DB"/>
    <w:rsid w:val="00EE2C5F"/>
    <w:rsid w:val="00EE32FF"/>
    <w:rsid w:val="00EE3E14"/>
    <w:rsid w:val="00EE4FB6"/>
    <w:rsid w:val="00EE5232"/>
    <w:rsid w:val="00EE5651"/>
    <w:rsid w:val="00EE58CB"/>
    <w:rsid w:val="00EE59A3"/>
    <w:rsid w:val="00EE5D14"/>
    <w:rsid w:val="00EE60CD"/>
    <w:rsid w:val="00EE6A0E"/>
    <w:rsid w:val="00EE76C5"/>
    <w:rsid w:val="00EE77E6"/>
    <w:rsid w:val="00EF0CB1"/>
    <w:rsid w:val="00EF103C"/>
    <w:rsid w:val="00EF15E7"/>
    <w:rsid w:val="00EF183E"/>
    <w:rsid w:val="00EF1C41"/>
    <w:rsid w:val="00EF1CCB"/>
    <w:rsid w:val="00EF1EAE"/>
    <w:rsid w:val="00EF21A5"/>
    <w:rsid w:val="00EF28EB"/>
    <w:rsid w:val="00EF351E"/>
    <w:rsid w:val="00EF3732"/>
    <w:rsid w:val="00EF3F92"/>
    <w:rsid w:val="00EF4BF9"/>
    <w:rsid w:val="00EF51B1"/>
    <w:rsid w:val="00EF52CE"/>
    <w:rsid w:val="00EF59BB"/>
    <w:rsid w:val="00EF5BE5"/>
    <w:rsid w:val="00EF6B9B"/>
    <w:rsid w:val="00EF6DAB"/>
    <w:rsid w:val="00EF6DD2"/>
    <w:rsid w:val="00EF7194"/>
    <w:rsid w:val="00EF7302"/>
    <w:rsid w:val="00EF751E"/>
    <w:rsid w:val="00EF798A"/>
    <w:rsid w:val="00EF7B91"/>
    <w:rsid w:val="00EF7E09"/>
    <w:rsid w:val="00F000B1"/>
    <w:rsid w:val="00F00236"/>
    <w:rsid w:val="00F00C35"/>
    <w:rsid w:val="00F0172C"/>
    <w:rsid w:val="00F01C49"/>
    <w:rsid w:val="00F020DF"/>
    <w:rsid w:val="00F0241F"/>
    <w:rsid w:val="00F02592"/>
    <w:rsid w:val="00F025D4"/>
    <w:rsid w:val="00F02D8C"/>
    <w:rsid w:val="00F02DB3"/>
    <w:rsid w:val="00F03FB9"/>
    <w:rsid w:val="00F04308"/>
    <w:rsid w:val="00F04701"/>
    <w:rsid w:val="00F047ED"/>
    <w:rsid w:val="00F04EFB"/>
    <w:rsid w:val="00F05430"/>
    <w:rsid w:val="00F0563E"/>
    <w:rsid w:val="00F05E4D"/>
    <w:rsid w:val="00F0644D"/>
    <w:rsid w:val="00F0648A"/>
    <w:rsid w:val="00F06B2D"/>
    <w:rsid w:val="00F06B3D"/>
    <w:rsid w:val="00F07875"/>
    <w:rsid w:val="00F10751"/>
    <w:rsid w:val="00F10D44"/>
    <w:rsid w:val="00F111BC"/>
    <w:rsid w:val="00F11975"/>
    <w:rsid w:val="00F11A00"/>
    <w:rsid w:val="00F120B6"/>
    <w:rsid w:val="00F12474"/>
    <w:rsid w:val="00F1282A"/>
    <w:rsid w:val="00F13245"/>
    <w:rsid w:val="00F134B0"/>
    <w:rsid w:val="00F135B8"/>
    <w:rsid w:val="00F13C9A"/>
    <w:rsid w:val="00F1434E"/>
    <w:rsid w:val="00F1521E"/>
    <w:rsid w:val="00F15803"/>
    <w:rsid w:val="00F160D0"/>
    <w:rsid w:val="00F16440"/>
    <w:rsid w:val="00F169CE"/>
    <w:rsid w:val="00F1742E"/>
    <w:rsid w:val="00F17A5F"/>
    <w:rsid w:val="00F20037"/>
    <w:rsid w:val="00F205C6"/>
    <w:rsid w:val="00F206DF"/>
    <w:rsid w:val="00F211E4"/>
    <w:rsid w:val="00F21A04"/>
    <w:rsid w:val="00F21B20"/>
    <w:rsid w:val="00F21C98"/>
    <w:rsid w:val="00F2203E"/>
    <w:rsid w:val="00F221F1"/>
    <w:rsid w:val="00F226DC"/>
    <w:rsid w:val="00F22A4F"/>
    <w:rsid w:val="00F22FBB"/>
    <w:rsid w:val="00F23542"/>
    <w:rsid w:val="00F235BB"/>
    <w:rsid w:val="00F24023"/>
    <w:rsid w:val="00F24286"/>
    <w:rsid w:val="00F2454D"/>
    <w:rsid w:val="00F24971"/>
    <w:rsid w:val="00F2497E"/>
    <w:rsid w:val="00F2514C"/>
    <w:rsid w:val="00F25369"/>
    <w:rsid w:val="00F257A4"/>
    <w:rsid w:val="00F2637E"/>
    <w:rsid w:val="00F26BCC"/>
    <w:rsid w:val="00F27528"/>
    <w:rsid w:val="00F2766A"/>
    <w:rsid w:val="00F27B49"/>
    <w:rsid w:val="00F27DA6"/>
    <w:rsid w:val="00F3008A"/>
    <w:rsid w:val="00F307B1"/>
    <w:rsid w:val="00F30864"/>
    <w:rsid w:val="00F313B5"/>
    <w:rsid w:val="00F315BC"/>
    <w:rsid w:val="00F316D3"/>
    <w:rsid w:val="00F31F71"/>
    <w:rsid w:val="00F33BFE"/>
    <w:rsid w:val="00F34000"/>
    <w:rsid w:val="00F340C2"/>
    <w:rsid w:val="00F34234"/>
    <w:rsid w:val="00F34A91"/>
    <w:rsid w:val="00F34E97"/>
    <w:rsid w:val="00F34F1A"/>
    <w:rsid w:val="00F3523B"/>
    <w:rsid w:val="00F3543A"/>
    <w:rsid w:val="00F35B79"/>
    <w:rsid w:val="00F35C19"/>
    <w:rsid w:val="00F35D7C"/>
    <w:rsid w:val="00F360BD"/>
    <w:rsid w:val="00F3642D"/>
    <w:rsid w:val="00F36A01"/>
    <w:rsid w:val="00F37337"/>
    <w:rsid w:val="00F40032"/>
    <w:rsid w:val="00F40094"/>
    <w:rsid w:val="00F40124"/>
    <w:rsid w:val="00F40176"/>
    <w:rsid w:val="00F406A1"/>
    <w:rsid w:val="00F409EA"/>
    <w:rsid w:val="00F40A94"/>
    <w:rsid w:val="00F40CA5"/>
    <w:rsid w:val="00F410F5"/>
    <w:rsid w:val="00F4112A"/>
    <w:rsid w:val="00F41BF4"/>
    <w:rsid w:val="00F420D3"/>
    <w:rsid w:val="00F42544"/>
    <w:rsid w:val="00F42A80"/>
    <w:rsid w:val="00F43817"/>
    <w:rsid w:val="00F43A6E"/>
    <w:rsid w:val="00F43D8D"/>
    <w:rsid w:val="00F43F31"/>
    <w:rsid w:val="00F44040"/>
    <w:rsid w:val="00F443E7"/>
    <w:rsid w:val="00F447C6"/>
    <w:rsid w:val="00F447E0"/>
    <w:rsid w:val="00F4528E"/>
    <w:rsid w:val="00F45298"/>
    <w:rsid w:val="00F45359"/>
    <w:rsid w:val="00F4541B"/>
    <w:rsid w:val="00F454F5"/>
    <w:rsid w:val="00F454FA"/>
    <w:rsid w:val="00F4622C"/>
    <w:rsid w:val="00F46E7C"/>
    <w:rsid w:val="00F46FD3"/>
    <w:rsid w:val="00F47FF8"/>
    <w:rsid w:val="00F503E1"/>
    <w:rsid w:val="00F508CD"/>
    <w:rsid w:val="00F50959"/>
    <w:rsid w:val="00F518BE"/>
    <w:rsid w:val="00F51A71"/>
    <w:rsid w:val="00F51DE7"/>
    <w:rsid w:val="00F51E7B"/>
    <w:rsid w:val="00F52372"/>
    <w:rsid w:val="00F52CDA"/>
    <w:rsid w:val="00F52F3B"/>
    <w:rsid w:val="00F533F3"/>
    <w:rsid w:val="00F53BB5"/>
    <w:rsid w:val="00F53C1B"/>
    <w:rsid w:val="00F53D70"/>
    <w:rsid w:val="00F5402A"/>
    <w:rsid w:val="00F5467C"/>
    <w:rsid w:val="00F54CFE"/>
    <w:rsid w:val="00F54F04"/>
    <w:rsid w:val="00F54F32"/>
    <w:rsid w:val="00F55E7C"/>
    <w:rsid w:val="00F55F8C"/>
    <w:rsid w:val="00F560D5"/>
    <w:rsid w:val="00F565F7"/>
    <w:rsid w:val="00F5738D"/>
    <w:rsid w:val="00F573A3"/>
    <w:rsid w:val="00F57D0D"/>
    <w:rsid w:val="00F6011B"/>
    <w:rsid w:val="00F60163"/>
    <w:rsid w:val="00F6033D"/>
    <w:rsid w:val="00F6055B"/>
    <w:rsid w:val="00F605DE"/>
    <w:rsid w:val="00F60683"/>
    <w:rsid w:val="00F60845"/>
    <w:rsid w:val="00F616F1"/>
    <w:rsid w:val="00F6178F"/>
    <w:rsid w:val="00F61BDD"/>
    <w:rsid w:val="00F6220D"/>
    <w:rsid w:val="00F627E9"/>
    <w:rsid w:val="00F62DE1"/>
    <w:rsid w:val="00F62EDA"/>
    <w:rsid w:val="00F62F00"/>
    <w:rsid w:val="00F634A5"/>
    <w:rsid w:val="00F635EE"/>
    <w:rsid w:val="00F63C89"/>
    <w:rsid w:val="00F63D32"/>
    <w:rsid w:val="00F64020"/>
    <w:rsid w:val="00F640A8"/>
    <w:rsid w:val="00F64754"/>
    <w:rsid w:val="00F64803"/>
    <w:rsid w:val="00F65345"/>
    <w:rsid w:val="00F654D7"/>
    <w:rsid w:val="00F65B1F"/>
    <w:rsid w:val="00F65B8E"/>
    <w:rsid w:val="00F65F01"/>
    <w:rsid w:val="00F66905"/>
    <w:rsid w:val="00F66D11"/>
    <w:rsid w:val="00F67054"/>
    <w:rsid w:val="00F670D1"/>
    <w:rsid w:val="00F67B1B"/>
    <w:rsid w:val="00F67D30"/>
    <w:rsid w:val="00F701A1"/>
    <w:rsid w:val="00F70273"/>
    <w:rsid w:val="00F703BB"/>
    <w:rsid w:val="00F7110C"/>
    <w:rsid w:val="00F7115E"/>
    <w:rsid w:val="00F71CD5"/>
    <w:rsid w:val="00F71E66"/>
    <w:rsid w:val="00F71F7B"/>
    <w:rsid w:val="00F72B5E"/>
    <w:rsid w:val="00F72E13"/>
    <w:rsid w:val="00F7351E"/>
    <w:rsid w:val="00F743B5"/>
    <w:rsid w:val="00F7445C"/>
    <w:rsid w:val="00F74BAE"/>
    <w:rsid w:val="00F74C75"/>
    <w:rsid w:val="00F74E40"/>
    <w:rsid w:val="00F74FEE"/>
    <w:rsid w:val="00F7534A"/>
    <w:rsid w:val="00F7602D"/>
    <w:rsid w:val="00F76CAB"/>
    <w:rsid w:val="00F76CBA"/>
    <w:rsid w:val="00F76EFC"/>
    <w:rsid w:val="00F77267"/>
    <w:rsid w:val="00F77372"/>
    <w:rsid w:val="00F777F6"/>
    <w:rsid w:val="00F77D96"/>
    <w:rsid w:val="00F77F63"/>
    <w:rsid w:val="00F807D2"/>
    <w:rsid w:val="00F808BA"/>
    <w:rsid w:val="00F80D05"/>
    <w:rsid w:val="00F810D7"/>
    <w:rsid w:val="00F815EE"/>
    <w:rsid w:val="00F82B28"/>
    <w:rsid w:val="00F82D1A"/>
    <w:rsid w:val="00F84022"/>
    <w:rsid w:val="00F841B3"/>
    <w:rsid w:val="00F84306"/>
    <w:rsid w:val="00F8656B"/>
    <w:rsid w:val="00F865E8"/>
    <w:rsid w:val="00F86D07"/>
    <w:rsid w:val="00F86DA8"/>
    <w:rsid w:val="00F87990"/>
    <w:rsid w:val="00F902C1"/>
    <w:rsid w:val="00F9085F"/>
    <w:rsid w:val="00F908AC"/>
    <w:rsid w:val="00F90921"/>
    <w:rsid w:val="00F90949"/>
    <w:rsid w:val="00F91159"/>
    <w:rsid w:val="00F91A0B"/>
    <w:rsid w:val="00F91C15"/>
    <w:rsid w:val="00F9394E"/>
    <w:rsid w:val="00F9399E"/>
    <w:rsid w:val="00F93A46"/>
    <w:rsid w:val="00F93D39"/>
    <w:rsid w:val="00F94090"/>
    <w:rsid w:val="00F944A4"/>
    <w:rsid w:val="00F94A3E"/>
    <w:rsid w:val="00F94BC1"/>
    <w:rsid w:val="00F94C95"/>
    <w:rsid w:val="00F9547F"/>
    <w:rsid w:val="00F9555B"/>
    <w:rsid w:val="00F96261"/>
    <w:rsid w:val="00F9645C"/>
    <w:rsid w:val="00F96657"/>
    <w:rsid w:val="00F96CAD"/>
    <w:rsid w:val="00F97AA2"/>
    <w:rsid w:val="00FA0646"/>
    <w:rsid w:val="00FA0721"/>
    <w:rsid w:val="00FA0948"/>
    <w:rsid w:val="00FA0AC1"/>
    <w:rsid w:val="00FA100B"/>
    <w:rsid w:val="00FA1063"/>
    <w:rsid w:val="00FA1156"/>
    <w:rsid w:val="00FA135F"/>
    <w:rsid w:val="00FA1AEC"/>
    <w:rsid w:val="00FA1AFB"/>
    <w:rsid w:val="00FA1D40"/>
    <w:rsid w:val="00FA1ED3"/>
    <w:rsid w:val="00FA20FD"/>
    <w:rsid w:val="00FA23D4"/>
    <w:rsid w:val="00FA2791"/>
    <w:rsid w:val="00FA33CE"/>
    <w:rsid w:val="00FA3C1B"/>
    <w:rsid w:val="00FA42CA"/>
    <w:rsid w:val="00FA42EA"/>
    <w:rsid w:val="00FA4606"/>
    <w:rsid w:val="00FA4F31"/>
    <w:rsid w:val="00FA55E8"/>
    <w:rsid w:val="00FA5BC8"/>
    <w:rsid w:val="00FA64AD"/>
    <w:rsid w:val="00FA680F"/>
    <w:rsid w:val="00FA6971"/>
    <w:rsid w:val="00FA6D5A"/>
    <w:rsid w:val="00FA7623"/>
    <w:rsid w:val="00FA7E7C"/>
    <w:rsid w:val="00FB034D"/>
    <w:rsid w:val="00FB0CDA"/>
    <w:rsid w:val="00FB1692"/>
    <w:rsid w:val="00FB1914"/>
    <w:rsid w:val="00FB1953"/>
    <w:rsid w:val="00FB20B7"/>
    <w:rsid w:val="00FB2576"/>
    <w:rsid w:val="00FB28E3"/>
    <w:rsid w:val="00FB2B90"/>
    <w:rsid w:val="00FB2FCA"/>
    <w:rsid w:val="00FB33A0"/>
    <w:rsid w:val="00FB347B"/>
    <w:rsid w:val="00FB38D8"/>
    <w:rsid w:val="00FB39F6"/>
    <w:rsid w:val="00FB3C75"/>
    <w:rsid w:val="00FB3FD6"/>
    <w:rsid w:val="00FB42C7"/>
    <w:rsid w:val="00FB4487"/>
    <w:rsid w:val="00FB5BDD"/>
    <w:rsid w:val="00FB7491"/>
    <w:rsid w:val="00FB765E"/>
    <w:rsid w:val="00FC006B"/>
    <w:rsid w:val="00FC05B0"/>
    <w:rsid w:val="00FC0BF8"/>
    <w:rsid w:val="00FC0E90"/>
    <w:rsid w:val="00FC142D"/>
    <w:rsid w:val="00FC1C51"/>
    <w:rsid w:val="00FC2080"/>
    <w:rsid w:val="00FC2202"/>
    <w:rsid w:val="00FC24B6"/>
    <w:rsid w:val="00FC2BDE"/>
    <w:rsid w:val="00FC2C35"/>
    <w:rsid w:val="00FC2DCB"/>
    <w:rsid w:val="00FC35C3"/>
    <w:rsid w:val="00FC3849"/>
    <w:rsid w:val="00FC4913"/>
    <w:rsid w:val="00FC4988"/>
    <w:rsid w:val="00FC4A40"/>
    <w:rsid w:val="00FC4CBB"/>
    <w:rsid w:val="00FC530B"/>
    <w:rsid w:val="00FC535C"/>
    <w:rsid w:val="00FC5381"/>
    <w:rsid w:val="00FC5668"/>
    <w:rsid w:val="00FC5BC6"/>
    <w:rsid w:val="00FC6A4F"/>
    <w:rsid w:val="00FC6B82"/>
    <w:rsid w:val="00FC7404"/>
    <w:rsid w:val="00FC7624"/>
    <w:rsid w:val="00FC7693"/>
    <w:rsid w:val="00FD0054"/>
    <w:rsid w:val="00FD0BD0"/>
    <w:rsid w:val="00FD1FE3"/>
    <w:rsid w:val="00FD1FF5"/>
    <w:rsid w:val="00FD20DD"/>
    <w:rsid w:val="00FD2848"/>
    <w:rsid w:val="00FD2A94"/>
    <w:rsid w:val="00FD2E8C"/>
    <w:rsid w:val="00FD3578"/>
    <w:rsid w:val="00FD35FC"/>
    <w:rsid w:val="00FD362D"/>
    <w:rsid w:val="00FD3C7A"/>
    <w:rsid w:val="00FD3E67"/>
    <w:rsid w:val="00FD3FB8"/>
    <w:rsid w:val="00FD441B"/>
    <w:rsid w:val="00FD44A9"/>
    <w:rsid w:val="00FD44DB"/>
    <w:rsid w:val="00FD54F4"/>
    <w:rsid w:val="00FD553F"/>
    <w:rsid w:val="00FD5E70"/>
    <w:rsid w:val="00FD5EE1"/>
    <w:rsid w:val="00FD5F12"/>
    <w:rsid w:val="00FD5FF2"/>
    <w:rsid w:val="00FD605B"/>
    <w:rsid w:val="00FD67F6"/>
    <w:rsid w:val="00FD6AD8"/>
    <w:rsid w:val="00FD6AED"/>
    <w:rsid w:val="00FD6C3E"/>
    <w:rsid w:val="00FD6ED1"/>
    <w:rsid w:val="00FD6FFD"/>
    <w:rsid w:val="00FD7347"/>
    <w:rsid w:val="00FD748C"/>
    <w:rsid w:val="00FD7A8B"/>
    <w:rsid w:val="00FD7E25"/>
    <w:rsid w:val="00FD7E8F"/>
    <w:rsid w:val="00FE041C"/>
    <w:rsid w:val="00FE0BAE"/>
    <w:rsid w:val="00FE19D1"/>
    <w:rsid w:val="00FE2358"/>
    <w:rsid w:val="00FE2423"/>
    <w:rsid w:val="00FE2A0E"/>
    <w:rsid w:val="00FE2B50"/>
    <w:rsid w:val="00FE34AC"/>
    <w:rsid w:val="00FE35B7"/>
    <w:rsid w:val="00FE372E"/>
    <w:rsid w:val="00FE3B42"/>
    <w:rsid w:val="00FE3D68"/>
    <w:rsid w:val="00FE4CD7"/>
    <w:rsid w:val="00FE4F2A"/>
    <w:rsid w:val="00FE57E6"/>
    <w:rsid w:val="00FE5F6F"/>
    <w:rsid w:val="00FE6321"/>
    <w:rsid w:val="00FE67EA"/>
    <w:rsid w:val="00FE6C05"/>
    <w:rsid w:val="00FE7495"/>
    <w:rsid w:val="00FE75AF"/>
    <w:rsid w:val="00FF0D45"/>
    <w:rsid w:val="00FF14E7"/>
    <w:rsid w:val="00FF16CD"/>
    <w:rsid w:val="00FF1AAA"/>
    <w:rsid w:val="00FF1BF1"/>
    <w:rsid w:val="00FF255D"/>
    <w:rsid w:val="00FF2D32"/>
    <w:rsid w:val="00FF31CD"/>
    <w:rsid w:val="00FF3219"/>
    <w:rsid w:val="00FF388E"/>
    <w:rsid w:val="00FF3C82"/>
    <w:rsid w:val="00FF4617"/>
    <w:rsid w:val="00FF46C1"/>
    <w:rsid w:val="00FF5A7A"/>
    <w:rsid w:val="00FF5D75"/>
    <w:rsid w:val="00FF60AE"/>
    <w:rsid w:val="00FF60BA"/>
    <w:rsid w:val="00FF6851"/>
    <w:rsid w:val="00FF6F1B"/>
    <w:rsid w:val="00FF7057"/>
    <w:rsid w:val="00FF79B0"/>
    <w:rsid w:val="00FF7B48"/>
    <w:rsid w:val="00FF7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119"/>
    <w:pPr>
      <w:ind w:left="720"/>
      <w:contextualSpacing/>
    </w:pPr>
  </w:style>
  <w:style w:type="paragraph" w:styleId="BalloonText">
    <w:name w:val="Balloon Text"/>
    <w:basedOn w:val="Normal"/>
    <w:link w:val="BalloonTextChar"/>
    <w:uiPriority w:val="99"/>
    <w:semiHidden/>
    <w:unhideWhenUsed/>
    <w:rsid w:val="0030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sclem</dc:creator>
  <cp:lastModifiedBy>sclem</cp:lastModifiedBy>
  <cp:revision>9</cp:revision>
  <cp:lastPrinted>2018-03-01T19:17:00Z</cp:lastPrinted>
  <dcterms:created xsi:type="dcterms:W3CDTF">2017-01-05T14:19:00Z</dcterms:created>
  <dcterms:modified xsi:type="dcterms:W3CDTF">2018-03-01T19:18:00Z</dcterms:modified>
</cp:coreProperties>
</file>